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4D" w:rsidRPr="00D47731" w:rsidRDefault="003A7E4D" w:rsidP="003A7E4D">
      <w:pPr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47731">
        <w:rPr>
          <w:rFonts w:ascii="Times New Roman" w:hAnsi="Times New Roman" w:cs="Times New Roman"/>
          <w:b/>
          <w:spacing w:val="0"/>
          <w:sz w:val="24"/>
          <w:szCs w:val="24"/>
        </w:rPr>
        <w:t xml:space="preserve">General Release and Consent </w:t>
      </w:r>
    </w:p>
    <w:p w:rsidR="008C7B3F" w:rsidRPr="003A7E4D" w:rsidRDefault="008C7B3F" w:rsidP="00E83BCD">
      <w:pPr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7E4D" w:rsidRPr="00D47731" w:rsidRDefault="003A7E4D" w:rsidP="00E83BCD">
      <w:pPr>
        <w:jc w:val="both"/>
        <w:rPr>
          <w:rFonts w:ascii="Times New Roman" w:hAnsi="Times New Roman" w:cs="Times New Roman"/>
          <w:spacing w:val="0"/>
        </w:rPr>
      </w:pPr>
    </w:p>
    <w:p w:rsidR="008C7B3F" w:rsidRPr="00D47731" w:rsidRDefault="008C7B3F" w:rsidP="008C7B3F">
      <w:pPr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>Name ____________________</w:t>
      </w:r>
      <w:r w:rsidR="003A7E4D" w:rsidRPr="00D47731">
        <w:rPr>
          <w:rFonts w:ascii="Times New Roman" w:hAnsi="Times New Roman" w:cs="Times New Roman"/>
          <w:spacing w:val="0"/>
        </w:rPr>
        <w:t>__________________________</w:t>
      </w:r>
      <w:r w:rsidR="00BC0ADC" w:rsidRPr="00D47731">
        <w:rPr>
          <w:rFonts w:ascii="Times New Roman" w:hAnsi="Times New Roman" w:cs="Times New Roman"/>
          <w:spacing w:val="0"/>
        </w:rPr>
        <w:t>_______</w:t>
      </w:r>
      <w:r w:rsidR="00AC0472" w:rsidRPr="00D47731">
        <w:rPr>
          <w:rFonts w:ascii="Times New Roman" w:hAnsi="Times New Roman" w:cs="Times New Roman"/>
          <w:spacing w:val="0"/>
        </w:rPr>
        <w:t>_________________________</w:t>
      </w:r>
      <w:r w:rsidR="003A7E4D" w:rsidRPr="00D47731">
        <w:rPr>
          <w:rFonts w:ascii="Times New Roman" w:hAnsi="Times New Roman" w:cs="Times New Roman"/>
          <w:spacing w:val="0"/>
        </w:rPr>
        <w:t xml:space="preserve">   </w:t>
      </w:r>
    </w:p>
    <w:p w:rsidR="008C7B3F" w:rsidRPr="00D47731" w:rsidRDefault="008C7B3F" w:rsidP="008C7B3F">
      <w:pPr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="00AC0472"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>Last</w:t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="00AC0472"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>First</w:t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="00AC0472"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>Middle</w:t>
      </w:r>
    </w:p>
    <w:p w:rsidR="00C72AC1" w:rsidRPr="00D47731" w:rsidRDefault="00C72AC1" w:rsidP="008C7B3F">
      <w:pPr>
        <w:rPr>
          <w:rFonts w:ascii="Times New Roman" w:hAnsi="Times New Roman" w:cs="Times New Roman"/>
          <w:spacing w:val="0"/>
        </w:rPr>
      </w:pPr>
    </w:p>
    <w:p w:rsidR="008C7B3F" w:rsidRPr="00D47731" w:rsidRDefault="008C7B3F" w:rsidP="008C7B3F">
      <w:pPr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>Address ___________________________________________________</w:t>
      </w:r>
      <w:r w:rsidR="003A7E4D" w:rsidRPr="00D47731">
        <w:rPr>
          <w:rFonts w:ascii="Times New Roman" w:hAnsi="Times New Roman" w:cs="Times New Roman"/>
          <w:spacing w:val="0"/>
        </w:rPr>
        <w:t>_________________________</w:t>
      </w:r>
    </w:p>
    <w:p w:rsidR="008C7B3F" w:rsidRPr="00D47731" w:rsidRDefault="003A7E4D" w:rsidP="008C7B3F">
      <w:pPr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="008C7B3F" w:rsidRPr="00D47731">
        <w:rPr>
          <w:rFonts w:ascii="Times New Roman" w:hAnsi="Times New Roman" w:cs="Times New Roman"/>
          <w:spacing w:val="0"/>
        </w:rPr>
        <w:t>City</w:t>
      </w:r>
      <w:r w:rsidR="008C7B3F" w:rsidRPr="00D47731">
        <w:rPr>
          <w:rFonts w:ascii="Times New Roman" w:hAnsi="Times New Roman" w:cs="Times New Roman"/>
          <w:spacing w:val="0"/>
        </w:rPr>
        <w:tab/>
      </w:r>
      <w:r w:rsidR="008C7B3F"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="008C7B3F" w:rsidRPr="00D47731">
        <w:rPr>
          <w:rFonts w:ascii="Times New Roman" w:hAnsi="Times New Roman" w:cs="Times New Roman"/>
          <w:spacing w:val="0"/>
        </w:rPr>
        <w:t>State</w:t>
      </w:r>
      <w:r w:rsidR="008C7B3F" w:rsidRPr="00D47731">
        <w:rPr>
          <w:rFonts w:ascii="Times New Roman" w:hAnsi="Times New Roman" w:cs="Times New Roman"/>
          <w:spacing w:val="0"/>
        </w:rPr>
        <w:tab/>
      </w:r>
      <w:r w:rsidR="008C7B3F" w:rsidRPr="00D47731">
        <w:rPr>
          <w:rFonts w:ascii="Times New Roman" w:hAnsi="Times New Roman" w:cs="Times New Roman"/>
          <w:spacing w:val="0"/>
        </w:rPr>
        <w:tab/>
        <w:t>Zip</w:t>
      </w:r>
    </w:p>
    <w:p w:rsidR="008C7B3F" w:rsidRPr="00D47731" w:rsidRDefault="008C7B3F" w:rsidP="008C7B3F">
      <w:pPr>
        <w:rPr>
          <w:rFonts w:ascii="Times New Roman" w:hAnsi="Times New Roman" w:cs="Times New Roman"/>
          <w:spacing w:val="0"/>
        </w:rPr>
      </w:pPr>
    </w:p>
    <w:p w:rsidR="008C7B3F" w:rsidRPr="00D47731" w:rsidRDefault="008C7B3F" w:rsidP="008C7B3F">
      <w:pPr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>Phone (______)________________(______)_______________Email Address ______________</w:t>
      </w:r>
      <w:r w:rsidR="003A7E4D" w:rsidRPr="00D47731">
        <w:rPr>
          <w:rFonts w:ascii="Times New Roman" w:hAnsi="Times New Roman" w:cs="Times New Roman"/>
          <w:spacing w:val="0"/>
        </w:rPr>
        <w:t>______</w:t>
      </w:r>
    </w:p>
    <w:p w:rsidR="008C7B3F" w:rsidRPr="00D47731" w:rsidRDefault="008C7B3F" w:rsidP="008C7B3F">
      <w:pPr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 xml:space="preserve">         </w:t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  <w:t>Primary</w:t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  <w:t xml:space="preserve">       Work</w:t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</w:p>
    <w:p w:rsidR="00C35A7D" w:rsidRPr="00D47731" w:rsidRDefault="00C35A7D" w:rsidP="008C7B3F">
      <w:pPr>
        <w:rPr>
          <w:rFonts w:ascii="Times New Roman" w:hAnsi="Times New Roman" w:cs="Times New Roman"/>
          <w:spacing w:val="0"/>
        </w:rPr>
      </w:pPr>
    </w:p>
    <w:p w:rsidR="00C35A7D" w:rsidRPr="00D47731" w:rsidRDefault="00C35A7D" w:rsidP="008C7B3F">
      <w:pPr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 xml:space="preserve">Name </w:t>
      </w:r>
      <w:r w:rsidR="00500ABC" w:rsidRPr="00D47731">
        <w:rPr>
          <w:rFonts w:ascii="Times New Roman" w:hAnsi="Times New Roman" w:cs="Times New Roman"/>
          <w:spacing w:val="0"/>
        </w:rPr>
        <w:t xml:space="preserve">of Child </w:t>
      </w:r>
      <w:r w:rsidRPr="00D47731">
        <w:rPr>
          <w:rFonts w:ascii="Times New Roman" w:hAnsi="Times New Roman" w:cs="Times New Roman"/>
          <w:spacing w:val="0"/>
        </w:rPr>
        <w:t>(if applicable): _____________________________________</w:t>
      </w:r>
    </w:p>
    <w:p w:rsidR="00C72AC1" w:rsidRPr="00D47731" w:rsidRDefault="00C72AC1" w:rsidP="008C7B3F">
      <w:pPr>
        <w:jc w:val="center"/>
        <w:rPr>
          <w:rFonts w:ascii="Times New Roman" w:hAnsi="Times New Roman" w:cs="Times New Roman"/>
          <w:b/>
          <w:spacing w:val="0"/>
        </w:rPr>
      </w:pPr>
    </w:p>
    <w:p w:rsidR="004C13D6" w:rsidRPr="00D47731" w:rsidRDefault="004C13D6" w:rsidP="004C13D6">
      <w:pPr>
        <w:jc w:val="center"/>
        <w:rPr>
          <w:rFonts w:ascii="Times New Roman" w:hAnsi="Times New Roman" w:cs="Times New Roman"/>
          <w:b/>
          <w:spacing w:val="0"/>
        </w:rPr>
      </w:pPr>
    </w:p>
    <w:p w:rsidR="00D47731" w:rsidRDefault="00EF10CD" w:rsidP="00E83BCD">
      <w:pPr>
        <w:jc w:val="both"/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 xml:space="preserve">By signing this </w:t>
      </w:r>
      <w:r w:rsidR="00967631" w:rsidRPr="00D47731">
        <w:rPr>
          <w:rFonts w:ascii="Times New Roman" w:hAnsi="Times New Roman" w:cs="Times New Roman"/>
          <w:spacing w:val="0"/>
        </w:rPr>
        <w:t>General Release and Consent (the “Release”)</w:t>
      </w:r>
      <w:r w:rsidRPr="00D47731">
        <w:rPr>
          <w:rFonts w:ascii="Times New Roman" w:hAnsi="Times New Roman" w:cs="Times New Roman"/>
          <w:spacing w:val="0"/>
        </w:rPr>
        <w:t xml:space="preserve">, I </w:t>
      </w:r>
      <w:r w:rsidR="001D0A46" w:rsidRPr="00D47731">
        <w:rPr>
          <w:rFonts w:ascii="Times New Roman" w:hAnsi="Times New Roman" w:cs="Times New Roman"/>
          <w:spacing w:val="0"/>
        </w:rPr>
        <w:t xml:space="preserve">hereby </w:t>
      </w:r>
      <w:r w:rsidR="00917710" w:rsidRPr="00D47731">
        <w:rPr>
          <w:rFonts w:ascii="Times New Roman" w:hAnsi="Times New Roman" w:cs="Times New Roman"/>
          <w:spacing w:val="0"/>
        </w:rPr>
        <w:t xml:space="preserve">(a) authorize </w:t>
      </w:r>
      <w:r w:rsidR="00A5016D" w:rsidRPr="00D47731">
        <w:rPr>
          <w:rFonts w:ascii="Times New Roman" w:hAnsi="Times New Roman" w:cs="Times New Roman"/>
          <w:spacing w:val="0"/>
        </w:rPr>
        <w:t>Educational Design</w:t>
      </w:r>
      <w:r w:rsidR="00917710" w:rsidRPr="00D47731">
        <w:rPr>
          <w:rFonts w:ascii="Times New Roman" w:hAnsi="Times New Roman" w:cs="Times New Roman"/>
          <w:spacing w:val="0"/>
        </w:rPr>
        <w:t xml:space="preserve"> (defined below) to photograph, video and otherwise record my and/or my child(ren)’s voice and image</w:t>
      </w:r>
      <w:r w:rsidR="00A5016D" w:rsidRPr="00D47731">
        <w:rPr>
          <w:rFonts w:ascii="Times New Roman" w:hAnsi="Times New Roman" w:cs="Times New Roman"/>
          <w:spacing w:val="0"/>
        </w:rPr>
        <w:t>,</w:t>
      </w:r>
      <w:r w:rsidR="00917710" w:rsidRPr="00D47731">
        <w:rPr>
          <w:rFonts w:ascii="Times New Roman" w:hAnsi="Times New Roman" w:cs="Times New Roman"/>
          <w:spacing w:val="0"/>
        </w:rPr>
        <w:t xml:space="preserve"> and (b) </w:t>
      </w:r>
      <w:r w:rsidRPr="00D47731">
        <w:rPr>
          <w:rFonts w:ascii="Times New Roman" w:hAnsi="Times New Roman" w:cs="Times New Roman"/>
          <w:spacing w:val="0"/>
        </w:rPr>
        <w:t xml:space="preserve">consent to </w:t>
      </w:r>
      <w:r w:rsidR="001D0A46" w:rsidRPr="00D47731">
        <w:rPr>
          <w:rFonts w:ascii="Times New Roman" w:hAnsi="Times New Roman" w:cs="Times New Roman"/>
          <w:spacing w:val="0"/>
        </w:rPr>
        <w:t xml:space="preserve">the use and disclosure by Educational Design </w:t>
      </w:r>
      <w:r w:rsidR="008D55A6" w:rsidRPr="00D47731">
        <w:rPr>
          <w:rFonts w:ascii="Times New Roman" w:hAnsi="Times New Roman" w:cs="Times New Roman"/>
          <w:spacing w:val="0"/>
        </w:rPr>
        <w:t xml:space="preserve">of </w:t>
      </w:r>
      <w:r w:rsidR="00E83BCD" w:rsidRPr="00D47731">
        <w:rPr>
          <w:rFonts w:ascii="Times New Roman" w:hAnsi="Times New Roman" w:cs="Times New Roman"/>
          <w:spacing w:val="0"/>
        </w:rPr>
        <w:t xml:space="preserve">my </w:t>
      </w:r>
      <w:r w:rsidR="00383986" w:rsidRPr="00D47731">
        <w:rPr>
          <w:rFonts w:ascii="Times New Roman" w:hAnsi="Times New Roman" w:cs="Times New Roman"/>
          <w:spacing w:val="0"/>
        </w:rPr>
        <w:t>and/or my child(ren</w:t>
      </w:r>
      <w:r w:rsidR="00CF1253" w:rsidRPr="00D47731">
        <w:rPr>
          <w:rFonts w:ascii="Times New Roman" w:hAnsi="Times New Roman" w:cs="Times New Roman"/>
          <w:spacing w:val="0"/>
        </w:rPr>
        <w:t>)</w:t>
      </w:r>
      <w:r w:rsidR="00383986" w:rsidRPr="00D47731">
        <w:rPr>
          <w:rFonts w:ascii="Times New Roman" w:hAnsi="Times New Roman" w:cs="Times New Roman"/>
          <w:spacing w:val="0"/>
        </w:rPr>
        <w:t>’s</w:t>
      </w:r>
      <w:r w:rsidR="00CF1253" w:rsidRPr="00D47731">
        <w:rPr>
          <w:rFonts w:ascii="Times New Roman" w:hAnsi="Times New Roman" w:cs="Times New Roman"/>
          <w:spacing w:val="0"/>
        </w:rPr>
        <w:t xml:space="preserve"> image</w:t>
      </w:r>
      <w:r w:rsidR="00475A5C" w:rsidRPr="00D47731">
        <w:rPr>
          <w:rFonts w:ascii="Times New Roman" w:hAnsi="Times New Roman" w:cs="Times New Roman"/>
          <w:spacing w:val="0"/>
        </w:rPr>
        <w:t>s</w:t>
      </w:r>
      <w:r w:rsidR="00CF1253" w:rsidRPr="00D47731">
        <w:rPr>
          <w:rFonts w:ascii="Times New Roman" w:hAnsi="Times New Roman" w:cs="Times New Roman"/>
          <w:spacing w:val="0"/>
        </w:rPr>
        <w:t xml:space="preserve">, </w:t>
      </w:r>
      <w:r w:rsidR="00475A5C" w:rsidRPr="00D47731">
        <w:rPr>
          <w:rFonts w:ascii="Times New Roman" w:hAnsi="Times New Roman" w:cs="Times New Roman"/>
          <w:spacing w:val="0"/>
        </w:rPr>
        <w:t xml:space="preserve">photographs, </w:t>
      </w:r>
      <w:r w:rsidR="00CF1253" w:rsidRPr="00D47731">
        <w:rPr>
          <w:rFonts w:ascii="Times New Roman" w:hAnsi="Times New Roman" w:cs="Times New Roman"/>
          <w:spacing w:val="0"/>
        </w:rPr>
        <w:t>likeness</w:t>
      </w:r>
      <w:r w:rsidR="00475A5C" w:rsidRPr="00D47731">
        <w:rPr>
          <w:rFonts w:ascii="Times New Roman" w:hAnsi="Times New Roman" w:cs="Times New Roman"/>
          <w:spacing w:val="0"/>
        </w:rPr>
        <w:t>es</w:t>
      </w:r>
      <w:r w:rsidR="00CF1253" w:rsidRPr="00D47731">
        <w:rPr>
          <w:rFonts w:ascii="Times New Roman" w:hAnsi="Times New Roman" w:cs="Times New Roman"/>
          <w:spacing w:val="0"/>
        </w:rPr>
        <w:t xml:space="preserve">, </w:t>
      </w:r>
      <w:r w:rsidR="00475A5C" w:rsidRPr="00D47731">
        <w:rPr>
          <w:rFonts w:ascii="Times New Roman" w:hAnsi="Times New Roman" w:cs="Times New Roman"/>
          <w:spacing w:val="0"/>
        </w:rPr>
        <w:t xml:space="preserve">videos, </w:t>
      </w:r>
      <w:r w:rsidR="00CF1253" w:rsidRPr="00D47731">
        <w:rPr>
          <w:rFonts w:ascii="Times New Roman" w:hAnsi="Times New Roman" w:cs="Times New Roman"/>
          <w:spacing w:val="0"/>
        </w:rPr>
        <w:t>voice</w:t>
      </w:r>
      <w:r w:rsidR="00475A5C" w:rsidRPr="00D47731">
        <w:rPr>
          <w:rFonts w:ascii="Times New Roman" w:hAnsi="Times New Roman" w:cs="Times New Roman"/>
          <w:spacing w:val="0"/>
        </w:rPr>
        <w:t>s</w:t>
      </w:r>
      <w:r w:rsidR="00665732" w:rsidRPr="00D47731">
        <w:rPr>
          <w:rFonts w:ascii="Times New Roman" w:hAnsi="Times New Roman" w:cs="Times New Roman"/>
          <w:spacing w:val="0"/>
        </w:rPr>
        <w:t xml:space="preserve">, </w:t>
      </w:r>
      <w:r w:rsidR="00475A5C" w:rsidRPr="00D47731">
        <w:rPr>
          <w:rFonts w:ascii="Times New Roman" w:hAnsi="Times New Roman" w:cs="Times New Roman"/>
          <w:spacing w:val="0"/>
        </w:rPr>
        <w:t xml:space="preserve">recordings, works, </w:t>
      </w:r>
      <w:r w:rsidR="00CA3819" w:rsidRPr="00D47731">
        <w:rPr>
          <w:rFonts w:ascii="Times New Roman" w:hAnsi="Times New Roman" w:cs="Times New Roman"/>
          <w:spacing w:val="0"/>
        </w:rPr>
        <w:t>interviews,</w:t>
      </w:r>
      <w:r w:rsidR="00C35A7D" w:rsidRPr="00D47731">
        <w:rPr>
          <w:rFonts w:ascii="Times New Roman" w:hAnsi="Times New Roman" w:cs="Times New Roman"/>
          <w:spacing w:val="0"/>
        </w:rPr>
        <w:t xml:space="preserve"> </w:t>
      </w:r>
      <w:r w:rsidR="00665732" w:rsidRPr="00D47731">
        <w:rPr>
          <w:rFonts w:ascii="Times New Roman" w:hAnsi="Times New Roman" w:cs="Times New Roman"/>
          <w:spacing w:val="0"/>
        </w:rPr>
        <w:t>writings, drawings</w:t>
      </w:r>
      <w:r w:rsidR="00AE359E" w:rsidRPr="00D47731">
        <w:rPr>
          <w:rFonts w:ascii="Times New Roman" w:hAnsi="Times New Roman" w:cs="Times New Roman"/>
          <w:spacing w:val="0"/>
        </w:rPr>
        <w:t xml:space="preserve"> and</w:t>
      </w:r>
      <w:r w:rsidR="00C35A7D" w:rsidRPr="00D47731">
        <w:rPr>
          <w:rFonts w:ascii="Times New Roman" w:hAnsi="Times New Roman" w:cs="Times New Roman"/>
          <w:spacing w:val="0"/>
        </w:rPr>
        <w:t>/or</w:t>
      </w:r>
      <w:r w:rsidR="00AE359E" w:rsidRPr="00D47731">
        <w:rPr>
          <w:rFonts w:ascii="Times New Roman" w:hAnsi="Times New Roman" w:cs="Times New Roman"/>
          <w:spacing w:val="0"/>
        </w:rPr>
        <w:t xml:space="preserve"> other media </w:t>
      </w:r>
      <w:r w:rsidR="00CA3819" w:rsidRPr="00D47731">
        <w:rPr>
          <w:rFonts w:ascii="Times New Roman" w:hAnsi="Times New Roman" w:cs="Times New Roman"/>
          <w:spacing w:val="0"/>
        </w:rPr>
        <w:t xml:space="preserve">(collectively, </w:t>
      </w:r>
      <w:r w:rsidR="00AE359E" w:rsidRPr="00D47731">
        <w:rPr>
          <w:rFonts w:ascii="Times New Roman" w:hAnsi="Times New Roman" w:cs="Times New Roman"/>
          <w:spacing w:val="0"/>
        </w:rPr>
        <w:t>“Media”</w:t>
      </w:r>
      <w:r w:rsidR="00CA3819" w:rsidRPr="00D47731">
        <w:rPr>
          <w:rFonts w:ascii="Times New Roman" w:hAnsi="Times New Roman" w:cs="Times New Roman"/>
          <w:spacing w:val="0"/>
        </w:rPr>
        <w:t>)</w:t>
      </w:r>
      <w:r w:rsidR="00192CE7" w:rsidRPr="00D47731">
        <w:rPr>
          <w:rFonts w:ascii="Times New Roman" w:hAnsi="Times New Roman" w:cs="Times New Roman"/>
          <w:spacing w:val="0"/>
        </w:rPr>
        <w:t xml:space="preserve">.  As used herein “Educational Design” means Educational Design LLC d/b/a The 2 Sisters, and its respective members, </w:t>
      </w:r>
      <w:r w:rsidR="00853C68" w:rsidRPr="00D47731">
        <w:rPr>
          <w:rFonts w:ascii="Times New Roman" w:hAnsi="Times New Roman" w:cs="Times New Roman"/>
          <w:spacing w:val="0"/>
        </w:rPr>
        <w:t xml:space="preserve">managers, </w:t>
      </w:r>
      <w:r w:rsidR="00192CE7" w:rsidRPr="00D47731">
        <w:rPr>
          <w:rFonts w:ascii="Times New Roman" w:hAnsi="Times New Roman" w:cs="Times New Roman"/>
          <w:spacing w:val="0"/>
        </w:rPr>
        <w:t xml:space="preserve">directors, officers, employees, predecessors, successors, parents, subsidiaries, attorneys, agents, servants, representatives, assigns, and all other persons, firms, or corporations with whom any of the former are now, or may hereafter be affiliated.  </w:t>
      </w:r>
    </w:p>
    <w:p w:rsidR="00D47731" w:rsidRDefault="00D47731" w:rsidP="00E83BCD">
      <w:pPr>
        <w:jc w:val="both"/>
        <w:rPr>
          <w:rFonts w:ascii="Times New Roman" w:hAnsi="Times New Roman" w:cs="Times New Roman"/>
          <w:spacing w:val="0"/>
        </w:rPr>
      </w:pPr>
    </w:p>
    <w:p w:rsidR="001A227C" w:rsidRDefault="00D47731" w:rsidP="00E83BCD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Additionally, </w:t>
      </w:r>
      <w:r w:rsidR="00E83BCD" w:rsidRPr="00D47731">
        <w:rPr>
          <w:rFonts w:ascii="Times New Roman" w:hAnsi="Times New Roman" w:cs="Times New Roman"/>
          <w:spacing w:val="0"/>
        </w:rPr>
        <w:t xml:space="preserve">I understand and agree that I am </w:t>
      </w:r>
      <w:r w:rsidR="008F47C1" w:rsidRPr="00D47731">
        <w:rPr>
          <w:rFonts w:ascii="Times New Roman" w:hAnsi="Times New Roman" w:cs="Times New Roman"/>
          <w:spacing w:val="0"/>
        </w:rPr>
        <w:t>granting</w:t>
      </w:r>
      <w:r w:rsidR="00E83BCD" w:rsidRPr="00D47731">
        <w:rPr>
          <w:rFonts w:ascii="Times New Roman" w:hAnsi="Times New Roman" w:cs="Times New Roman"/>
          <w:spacing w:val="0"/>
        </w:rPr>
        <w:t xml:space="preserve"> </w:t>
      </w:r>
      <w:r w:rsidR="00CF1253" w:rsidRPr="00D47731">
        <w:rPr>
          <w:rFonts w:ascii="Times New Roman" w:hAnsi="Times New Roman" w:cs="Times New Roman"/>
          <w:spacing w:val="0"/>
        </w:rPr>
        <w:t>Educational Design</w:t>
      </w:r>
      <w:r w:rsidR="00E83BCD" w:rsidRPr="00D47731">
        <w:rPr>
          <w:rFonts w:ascii="Times New Roman" w:hAnsi="Times New Roman" w:cs="Times New Roman"/>
          <w:spacing w:val="0"/>
        </w:rPr>
        <w:t xml:space="preserve"> the unrestricted right and </w:t>
      </w:r>
      <w:r w:rsidR="00E065E2" w:rsidRPr="00D47731">
        <w:rPr>
          <w:rFonts w:ascii="Times New Roman" w:hAnsi="Times New Roman" w:cs="Times New Roman"/>
          <w:spacing w:val="0"/>
        </w:rPr>
        <w:t xml:space="preserve">irrevocable </w:t>
      </w:r>
      <w:r w:rsidR="00E83BCD" w:rsidRPr="00D47731">
        <w:rPr>
          <w:rFonts w:ascii="Times New Roman" w:hAnsi="Times New Roman" w:cs="Times New Roman"/>
          <w:spacing w:val="0"/>
        </w:rPr>
        <w:t xml:space="preserve">permission to copyright, </w:t>
      </w:r>
      <w:r w:rsidR="00215D1C" w:rsidRPr="00D47731">
        <w:rPr>
          <w:rFonts w:ascii="Times New Roman" w:hAnsi="Times New Roman" w:cs="Times New Roman"/>
          <w:spacing w:val="0"/>
        </w:rPr>
        <w:t xml:space="preserve">edit, revise, </w:t>
      </w:r>
      <w:r w:rsidR="00E83BCD" w:rsidRPr="00D47731">
        <w:rPr>
          <w:rFonts w:ascii="Times New Roman" w:hAnsi="Times New Roman" w:cs="Times New Roman"/>
          <w:spacing w:val="0"/>
        </w:rPr>
        <w:t xml:space="preserve">use, re-use, </w:t>
      </w:r>
      <w:r w:rsidR="00362974" w:rsidRPr="00D47731">
        <w:rPr>
          <w:rFonts w:ascii="Times New Roman" w:hAnsi="Times New Roman" w:cs="Times New Roman"/>
          <w:spacing w:val="0"/>
        </w:rPr>
        <w:t xml:space="preserve">post, print, </w:t>
      </w:r>
      <w:r w:rsidR="00E83BCD" w:rsidRPr="00D47731">
        <w:rPr>
          <w:rFonts w:ascii="Times New Roman" w:hAnsi="Times New Roman" w:cs="Times New Roman"/>
          <w:spacing w:val="0"/>
        </w:rPr>
        <w:t>publish, republish, duplicate, broadcast, transmit and/or disseminate</w:t>
      </w:r>
      <w:r w:rsidR="00E73C6E" w:rsidRPr="00D47731">
        <w:rPr>
          <w:rFonts w:ascii="Times New Roman" w:hAnsi="Times New Roman" w:cs="Times New Roman"/>
          <w:spacing w:val="0"/>
        </w:rPr>
        <w:t>,</w:t>
      </w:r>
      <w:r w:rsidR="00E83BCD" w:rsidRPr="00D47731">
        <w:rPr>
          <w:rFonts w:ascii="Times New Roman" w:hAnsi="Times New Roman" w:cs="Times New Roman"/>
          <w:spacing w:val="0"/>
        </w:rPr>
        <w:t xml:space="preserve"> via media now known or later developed, </w:t>
      </w:r>
      <w:r w:rsidR="00215D1C" w:rsidRPr="00D47731">
        <w:rPr>
          <w:rFonts w:ascii="Times New Roman" w:hAnsi="Times New Roman" w:cs="Times New Roman"/>
          <w:spacing w:val="0"/>
        </w:rPr>
        <w:t>the Media</w:t>
      </w:r>
      <w:r w:rsidR="00E83BCD" w:rsidRPr="00D47731">
        <w:rPr>
          <w:rFonts w:ascii="Times New Roman" w:hAnsi="Times New Roman" w:cs="Times New Roman"/>
          <w:spacing w:val="0"/>
        </w:rPr>
        <w:t xml:space="preserve">, in whole or in part, </w:t>
      </w:r>
      <w:r w:rsidR="00362974" w:rsidRPr="00D47731">
        <w:rPr>
          <w:rFonts w:ascii="Times New Roman" w:hAnsi="Times New Roman" w:cs="Times New Roman"/>
          <w:spacing w:val="0"/>
        </w:rPr>
        <w:t xml:space="preserve">in </w:t>
      </w:r>
      <w:r w:rsidR="00CF1253" w:rsidRPr="00D47731">
        <w:rPr>
          <w:rFonts w:ascii="Times New Roman" w:hAnsi="Times New Roman" w:cs="Times New Roman"/>
          <w:spacing w:val="0"/>
        </w:rPr>
        <w:t>Educational Design’s</w:t>
      </w:r>
      <w:r w:rsidR="00362974" w:rsidRPr="00D47731">
        <w:rPr>
          <w:rFonts w:ascii="Times New Roman" w:hAnsi="Times New Roman" w:cs="Times New Roman"/>
          <w:spacing w:val="0"/>
        </w:rPr>
        <w:t xml:space="preserve"> sole discretion, </w:t>
      </w:r>
      <w:r w:rsidR="00E83BCD" w:rsidRPr="00D47731">
        <w:rPr>
          <w:rFonts w:ascii="Times New Roman" w:hAnsi="Times New Roman" w:cs="Times New Roman"/>
          <w:spacing w:val="0"/>
        </w:rPr>
        <w:t>for promotion, advertising, trade, or any other purpose whatsoever</w:t>
      </w:r>
      <w:r w:rsidR="00215D1C" w:rsidRPr="00D47731">
        <w:rPr>
          <w:rFonts w:ascii="Times New Roman" w:hAnsi="Times New Roman" w:cs="Times New Roman"/>
          <w:spacing w:val="0"/>
        </w:rPr>
        <w:t xml:space="preserve">.  </w:t>
      </w:r>
    </w:p>
    <w:p w:rsidR="001A227C" w:rsidRDefault="001A227C" w:rsidP="00E83BCD">
      <w:pPr>
        <w:jc w:val="both"/>
        <w:rPr>
          <w:rFonts w:ascii="Times New Roman" w:hAnsi="Times New Roman" w:cs="Times New Roman"/>
          <w:spacing w:val="0"/>
        </w:rPr>
      </w:pPr>
    </w:p>
    <w:p w:rsidR="00BF5325" w:rsidRDefault="001A227C" w:rsidP="00E83BCD">
      <w:pPr>
        <w:jc w:val="both"/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 xml:space="preserve">I acknowledge that Educational Design may cause such Media to be distributed to the public and I understand that I will not be paid in connection therewith.  </w:t>
      </w:r>
      <w:r w:rsidR="00362974" w:rsidRPr="00D47731">
        <w:rPr>
          <w:rFonts w:ascii="Times New Roman" w:hAnsi="Times New Roman" w:cs="Times New Roman"/>
          <w:spacing w:val="0"/>
        </w:rPr>
        <w:t xml:space="preserve">I relinquish </w:t>
      </w:r>
      <w:r w:rsidR="00E83BCD" w:rsidRPr="00D47731">
        <w:rPr>
          <w:rFonts w:ascii="Times New Roman" w:hAnsi="Times New Roman" w:cs="Times New Roman"/>
          <w:spacing w:val="0"/>
        </w:rPr>
        <w:t xml:space="preserve">any </w:t>
      </w:r>
      <w:r w:rsidR="00362974" w:rsidRPr="00D47731">
        <w:rPr>
          <w:rFonts w:ascii="Times New Roman" w:hAnsi="Times New Roman" w:cs="Times New Roman"/>
          <w:spacing w:val="0"/>
        </w:rPr>
        <w:t>right</w:t>
      </w:r>
      <w:r w:rsidR="008F47C1" w:rsidRPr="00D47731">
        <w:rPr>
          <w:rFonts w:ascii="Times New Roman" w:hAnsi="Times New Roman" w:cs="Times New Roman"/>
          <w:spacing w:val="0"/>
        </w:rPr>
        <w:t>s</w:t>
      </w:r>
      <w:r w:rsidR="00362974" w:rsidRPr="00D47731">
        <w:rPr>
          <w:rFonts w:ascii="Times New Roman" w:hAnsi="Times New Roman" w:cs="Times New Roman"/>
          <w:spacing w:val="0"/>
        </w:rPr>
        <w:t xml:space="preserve"> I</w:t>
      </w:r>
      <w:r w:rsidR="00E83BCD" w:rsidRPr="00D47731">
        <w:rPr>
          <w:rFonts w:ascii="Times New Roman" w:hAnsi="Times New Roman" w:cs="Times New Roman"/>
          <w:spacing w:val="0"/>
        </w:rPr>
        <w:t xml:space="preserve"> </w:t>
      </w:r>
      <w:r w:rsidR="00215D1C" w:rsidRPr="00D47731">
        <w:rPr>
          <w:rFonts w:ascii="Times New Roman" w:hAnsi="Times New Roman" w:cs="Times New Roman"/>
          <w:spacing w:val="0"/>
        </w:rPr>
        <w:t xml:space="preserve">and/or my child(ren) </w:t>
      </w:r>
      <w:r w:rsidR="00E83BCD" w:rsidRPr="00D47731">
        <w:rPr>
          <w:rFonts w:ascii="Times New Roman" w:hAnsi="Times New Roman" w:cs="Times New Roman"/>
          <w:spacing w:val="0"/>
        </w:rPr>
        <w:t>may have</w:t>
      </w:r>
      <w:r w:rsidR="00215D1C" w:rsidRPr="00D47731">
        <w:rPr>
          <w:rFonts w:ascii="Times New Roman" w:hAnsi="Times New Roman" w:cs="Times New Roman"/>
          <w:spacing w:val="0"/>
        </w:rPr>
        <w:t xml:space="preserve"> or may hereafter accrue in the Media, including </w:t>
      </w:r>
      <w:r w:rsidR="008F47C1" w:rsidRPr="00D47731">
        <w:rPr>
          <w:rFonts w:ascii="Times New Roman" w:hAnsi="Times New Roman" w:cs="Times New Roman"/>
          <w:spacing w:val="0"/>
        </w:rPr>
        <w:t xml:space="preserve">but not limited to any right to payment for the Media, </w:t>
      </w:r>
      <w:r w:rsidR="00AC0472" w:rsidRPr="00D47731">
        <w:rPr>
          <w:rFonts w:ascii="Times New Roman" w:hAnsi="Times New Roman" w:cs="Times New Roman"/>
          <w:spacing w:val="0"/>
        </w:rPr>
        <w:t xml:space="preserve">and </w:t>
      </w:r>
      <w:r w:rsidR="008F47C1" w:rsidRPr="00D47731">
        <w:rPr>
          <w:rFonts w:ascii="Times New Roman" w:hAnsi="Times New Roman" w:cs="Times New Roman"/>
          <w:spacing w:val="0"/>
        </w:rPr>
        <w:t>any</w:t>
      </w:r>
      <w:r w:rsidR="00215D1C" w:rsidRPr="00D47731">
        <w:rPr>
          <w:rFonts w:ascii="Times New Roman" w:hAnsi="Times New Roman" w:cs="Times New Roman"/>
          <w:spacing w:val="0"/>
        </w:rPr>
        <w:t xml:space="preserve"> right</w:t>
      </w:r>
      <w:r w:rsidR="00E83BCD" w:rsidRPr="00D47731">
        <w:rPr>
          <w:rFonts w:ascii="Times New Roman" w:hAnsi="Times New Roman" w:cs="Times New Roman"/>
          <w:spacing w:val="0"/>
        </w:rPr>
        <w:t xml:space="preserve"> to examine or approve the product or products or the advertising copy or printed </w:t>
      </w:r>
      <w:r w:rsidR="00362974" w:rsidRPr="00D47731">
        <w:rPr>
          <w:rFonts w:ascii="Times New Roman" w:hAnsi="Times New Roman" w:cs="Times New Roman"/>
          <w:spacing w:val="0"/>
        </w:rPr>
        <w:t xml:space="preserve">or electronic </w:t>
      </w:r>
      <w:r w:rsidR="00E83BCD" w:rsidRPr="00D47731">
        <w:rPr>
          <w:rFonts w:ascii="Times New Roman" w:hAnsi="Times New Roman" w:cs="Times New Roman"/>
          <w:spacing w:val="0"/>
        </w:rPr>
        <w:t xml:space="preserve">matter that may be used in conjunction </w:t>
      </w:r>
      <w:r w:rsidR="00CF1253" w:rsidRPr="00D47731">
        <w:rPr>
          <w:rFonts w:ascii="Times New Roman" w:hAnsi="Times New Roman" w:cs="Times New Roman"/>
          <w:spacing w:val="0"/>
        </w:rPr>
        <w:t>Educational Design’s</w:t>
      </w:r>
      <w:r w:rsidR="00362974" w:rsidRPr="00D47731">
        <w:rPr>
          <w:rFonts w:ascii="Times New Roman" w:hAnsi="Times New Roman" w:cs="Times New Roman"/>
          <w:spacing w:val="0"/>
        </w:rPr>
        <w:t xml:space="preserve"> use of </w:t>
      </w:r>
      <w:r w:rsidR="00215D1C" w:rsidRPr="00D47731">
        <w:rPr>
          <w:rFonts w:ascii="Times New Roman" w:hAnsi="Times New Roman" w:cs="Times New Roman"/>
          <w:spacing w:val="0"/>
        </w:rPr>
        <w:t>the Media</w:t>
      </w:r>
      <w:r w:rsidR="00BF5325">
        <w:rPr>
          <w:rFonts w:ascii="Times New Roman" w:hAnsi="Times New Roman" w:cs="Times New Roman"/>
          <w:spacing w:val="0"/>
        </w:rPr>
        <w:t xml:space="preserve">. </w:t>
      </w:r>
    </w:p>
    <w:p w:rsidR="00BF5325" w:rsidRDefault="00BF5325" w:rsidP="00E83BCD">
      <w:pPr>
        <w:jc w:val="both"/>
        <w:rPr>
          <w:rFonts w:ascii="Times New Roman" w:hAnsi="Times New Roman" w:cs="Times New Roman"/>
          <w:spacing w:val="0"/>
        </w:rPr>
      </w:pPr>
    </w:p>
    <w:p w:rsidR="001A227C" w:rsidRDefault="003476DD" w:rsidP="00E83BCD">
      <w:pPr>
        <w:jc w:val="both"/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 xml:space="preserve">I hereby waive and release </w:t>
      </w:r>
      <w:r w:rsidR="00CF1253" w:rsidRPr="00D47731">
        <w:rPr>
          <w:rFonts w:ascii="Times New Roman" w:hAnsi="Times New Roman" w:cs="Times New Roman"/>
          <w:spacing w:val="0"/>
        </w:rPr>
        <w:t>Educational Design</w:t>
      </w:r>
      <w:r w:rsidR="00215D1C" w:rsidRPr="00D47731">
        <w:rPr>
          <w:rFonts w:ascii="Times New Roman" w:hAnsi="Times New Roman" w:cs="Times New Roman"/>
          <w:spacing w:val="0"/>
        </w:rPr>
        <w:t xml:space="preserve"> </w:t>
      </w:r>
      <w:r w:rsidRPr="00D47731">
        <w:rPr>
          <w:rFonts w:ascii="Times New Roman" w:hAnsi="Times New Roman" w:cs="Times New Roman"/>
          <w:spacing w:val="0"/>
        </w:rPr>
        <w:t xml:space="preserve">from any and all claims known and unknown arising from or in any way related to the </w:t>
      </w:r>
      <w:r w:rsidR="00967631" w:rsidRPr="00D47731">
        <w:rPr>
          <w:rFonts w:ascii="Times New Roman" w:hAnsi="Times New Roman" w:cs="Times New Roman"/>
          <w:spacing w:val="0"/>
        </w:rPr>
        <w:t>Educational Design’s</w:t>
      </w:r>
      <w:r w:rsidRPr="00D47731">
        <w:rPr>
          <w:rFonts w:ascii="Times New Roman" w:hAnsi="Times New Roman" w:cs="Times New Roman"/>
          <w:spacing w:val="0"/>
        </w:rPr>
        <w:t xml:space="preserve"> use </w:t>
      </w:r>
      <w:r w:rsidR="00215D1C" w:rsidRPr="00D47731">
        <w:rPr>
          <w:rFonts w:ascii="Times New Roman" w:hAnsi="Times New Roman" w:cs="Times New Roman"/>
          <w:spacing w:val="0"/>
        </w:rPr>
        <w:t>of the Media</w:t>
      </w:r>
      <w:r w:rsidRPr="00D47731">
        <w:rPr>
          <w:rFonts w:ascii="Times New Roman" w:hAnsi="Times New Roman" w:cs="Times New Roman"/>
          <w:spacing w:val="0"/>
        </w:rPr>
        <w:t xml:space="preserve">.  </w:t>
      </w:r>
    </w:p>
    <w:p w:rsidR="001A227C" w:rsidRDefault="001A227C" w:rsidP="00E83BCD">
      <w:pPr>
        <w:jc w:val="both"/>
        <w:rPr>
          <w:rFonts w:ascii="Times New Roman" w:hAnsi="Times New Roman" w:cs="Times New Roman"/>
          <w:spacing w:val="0"/>
        </w:rPr>
      </w:pPr>
    </w:p>
    <w:p w:rsidR="00EF10CD" w:rsidRPr="00D47731" w:rsidRDefault="008F47C1" w:rsidP="00E83BCD">
      <w:pPr>
        <w:jc w:val="both"/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 xml:space="preserve">To the extent this </w:t>
      </w:r>
      <w:r w:rsidR="00967631" w:rsidRPr="00D47731">
        <w:rPr>
          <w:rFonts w:ascii="Times New Roman" w:hAnsi="Times New Roman" w:cs="Times New Roman"/>
          <w:spacing w:val="0"/>
        </w:rPr>
        <w:t xml:space="preserve">Release </w:t>
      </w:r>
      <w:r w:rsidRPr="00D47731">
        <w:rPr>
          <w:rFonts w:ascii="Times New Roman" w:hAnsi="Times New Roman" w:cs="Times New Roman"/>
          <w:spacing w:val="0"/>
        </w:rPr>
        <w:t xml:space="preserve">relates to </w:t>
      </w:r>
      <w:r w:rsidR="00967631" w:rsidRPr="00D47731">
        <w:rPr>
          <w:rFonts w:ascii="Times New Roman" w:hAnsi="Times New Roman" w:cs="Times New Roman"/>
          <w:spacing w:val="0"/>
        </w:rPr>
        <w:t>my</w:t>
      </w:r>
      <w:r w:rsidRPr="00D47731">
        <w:rPr>
          <w:rFonts w:ascii="Times New Roman" w:hAnsi="Times New Roman" w:cs="Times New Roman"/>
          <w:spacing w:val="0"/>
        </w:rPr>
        <w:t xml:space="preserve"> child(ren), I certify that am the parent/legal guardian of the said child(ren), and that I am authorized </w:t>
      </w:r>
      <w:r w:rsidR="00967631" w:rsidRPr="00D47731">
        <w:rPr>
          <w:rFonts w:ascii="Times New Roman" w:hAnsi="Times New Roman" w:cs="Times New Roman"/>
          <w:spacing w:val="0"/>
        </w:rPr>
        <w:t>to execute this Release on my child(ren)’s behalf</w:t>
      </w:r>
      <w:r w:rsidRPr="00D47731">
        <w:rPr>
          <w:rFonts w:ascii="Times New Roman" w:hAnsi="Times New Roman" w:cs="Times New Roman"/>
          <w:spacing w:val="0"/>
        </w:rPr>
        <w:t>.</w:t>
      </w:r>
      <w:r w:rsidR="00967631" w:rsidRPr="00D47731">
        <w:rPr>
          <w:rFonts w:ascii="Times New Roman" w:hAnsi="Times New Roman" w:cs="Times New Roman"/>
          <w:spacing w:val="0"/>
        </w:rPr>
        <w:t xml:space="preserve">  </w:t>
      </w:r>
      <w:r w:rsidR="003476DD" w:rsidRPr="00D47731">
        <w:rPr>
          <w:rFonts w:ascii="Times New Roman" w:hAnsi="Times New Roman" w:cs="Times New Roman"/>
          <w:spacing w:val="0"/>
        </w:rPr>
        <w:t xml:space="preserve">I certify that I am over eighteen (18) years of age and that I freely and voluntarily sign this </w:t>
      </w:r>
      <w:r w:rsidR="00C23376" w:rsidRPr="00D47731">
        <w:rPr>
          <w:rFonts w:ascii="Times New Roman" w:hAnsi="Times New Roman" w:cs="Times New Roman"/>
          <w:spacing w:val="0"/>
        </w:rPr>
        <w:t>R</w:t>
      </w:r>
      <w:r w:rsidR="003476DD" w:rsidRPr="00D47731">
        <w:rPr>
          <w:rFonts w:ascii="Times New Roman" w:hAnsi="Times New Roman" w:cs="Times New Roman"/>
          <w:spacing w:val="0"/>
        </w:rPr>
        <w:t>elease which I have fully read and understood</w:t>
      </w:r>
      <w:r w:rsidR="00603155" w:rsidRPr="00D47731">
        <w:rPr>
          <w:rFonts w:ascii="Times New Roman" w:hAnsi="Times New Roman" w:cs="Times New Roman"/>
          <w:spacing w:val="0"/>
        </w:rPr>
        <w:t xml:space="preserve"> </w:t>
      </w:r>
    </w:p>
    <w:p w:rsidR="003476DD" w:rsidRPr="00D47731" w:rsidRDefault="003476DD" w:rsidP="00E83BCD">
      <w:pPr>
        <w:jc w:val="both"/>
        <w:rPr>
          <w:rFonts w:ascii="Times New Roman" w:hAnsi="Times New Roman" w:cs="Times New Roman"/>
          <w:spacing w:val="0"/>
        </w:rPr>
      </w:pPr>
    </w:p>
    <w:p w:rsidR="00967631" w:rsidRPr="00D47731" w:rsidRDefault="00967631" w:rsidP="00E83BCD">
      <w:pPr>
        <w:jc w:val="both"/>
        <w:rPr>
          <w:rFonts w:ascii="Times New Roman" w:hAnsi="Times New Roman" w:cs="Times New Roman"/>
          <w:spacing w:val="0"/>
        </w:rPr>
      </w:pPr>
      <w:bookmarkStart w:id="0" w:name="_GoBack"/>
      <w:bookmarkEnd w:id="0"/>
    </w:p>
    <w:p w:rsidR="003476DD" w:rsidRPr="00D47731" w:rsidRDefault="003476DD" w:rsidP="00E83BCD">
      <w:pPr>
        <w:jc w:val="both"/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>_________________________________________            _________________</w:t>
      </w:r>
    </w:p>
    <w:p w:rsidR="003476DD" w:rsidRPr="00D47731" w:rsidRDefault="003476DD" w:rsidP="00E83BCD">
      <w:pPr>
        <w:jc w:val="both"/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>Signature</w:t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  <w:t>Date</w:t>
      </w:r>
    </w:p>
    <w:p w:rsidR="00C72AC1" w:rsidRPr="00D47731" w:rsidRDefault="00C72AC1" w:rsidP="00E83BCD">
      <w:pPr>
        <w:jc w:val="both"/>
        <w:rPr>
          <w:rFonts w:ascii="Times New Roman" w:hAnsi="Times New Roman" w:cs="Times New Roman"/>
          <w:spacing w:val="0"/>
        </w:rPr>
      </w:pPr>
    </w:p>
    <w:p w:rsidR="00AC0472" w:rsidRPr="00D47731" w:rsidRDefault="00AC0472" w:rsidP="00E83BCD">
      <w:pPr>
        <w:jc w:val="both"/>
        <w:rPr>
          <w:rFonts w:ascii="Times New Roman" w:hAnsi="Times New Roman" w:cs="Times New Roman"/>
          <w:spacing w:val="0"/>
        </w:rPr>
      </w:pPr>
    </w:p>
    <w:p w:rsidR="003476DD" w:rsidRPr="00D47731" w:rsidRDefault="003476DD" w:rsidP="003476DD">
      <w:pPr>
        <w:jc w:val="both"/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 xml:space="preserve">_________________________________________            </w:t>
      </w:r>
    </w:p>
    <w:p w:rsidR="003476DD" w:rsidRPr="00D47731" w:rsidRDefault="003476DD" w:rsidP="003476DD">
      <w:pPr>
        <w:jc w:val="both"/>
        <w:rPr>
          <w:rFonts w:ascii="Times New Roman" w:hAnsi="Times New Roman" w:cs="Times New Roman"/>
          <w:spacing w:val="0"/>
        </w:rPr>
      </w:pPr>
      <w:r w:rsidRPr="00D47731">
        <w:rPr>
          <w:rFonts w:ascii="Times New Roman" w:hAnsi="Times New Roman" w:cs="Times New Roman"/>
          <w:spacing w:val="0"/>
        </w:rPr>
        <w:t>Print Name</w:t>
      </w:r>
      <w:r w:rsidRPr="00D47731">
        <w:rPr>
          <w:rFonts w:ascii="Times New Roman" w:hAnsi="Times New Roman" w:cs="Times New Roman"/>
          <w:spacing w:val="0"/>
        </w:rPr>
        <w:tab/>
      </w:r>
      <w:r w:rsidRPr="00D47731">
        <w:rPr>
          <w:rFonts w:ascii="Times New Roman" w:hAnsi="Times New Roman" w:cs="Times New Roman"/>
          <w:spacing w:val="0"/>
        </w:rPr>
        <w:tab/>
      </w:r>
    </w:p>
    <w:p w:rsidR="001D0A46" w:rsidRDefault="001D0A46" w:rsidP="003476DD">
      <w:pPr>
        <w:jc w:val="both"/>
        <w:rPr>
          <w:rFonts w:ascii="Times New Roman" w:hAnsi="Times New Roman" w:cs="Times New Roman"/>
          <w:spacing w:val="0"/>
          <w:sz w:val="20"/>
          <w:szCs w:val="20"/>
        </w:rPr>
      </w:pPr>
    </w:p>
    <w:p w:rsidR="001D0A46" w:rsidRPr="001D0A46" w:rsidRDefault="001D0A46" w:rsidP="003476DD">
      <w:pPr>
        <w:jc w:val="both"/>
        <w:rPr>
          <w:rFonts w:ascii="Times New Roman" w:hAnsi="Times New Roman" w:cs="Times New Roman"/>
          <w:spacing w:val="0"/>
          <w:sz w:val="14"/>
          <w:szCs w:val="14"/>
        </w:rPr>
      </w:pPr>
    </w:p>
    <w:p w:rsidR="001D0A46" w:rsidRPr="001D0A46" w:rsidRDefault="001D0A46" w:rsidP="003476DD">
      <w:pPr>
        <w:jc w:val="both"/>
        <w:rPr>
          <w:rFonts w:ascii="Times New Roman" w:hAnsi="Times New Roman" w:cs="Times New Roman"/>
          <w:spacing w:val="0"/>
          <w:sz w:val="14"/>
          <w:szCs w:val="14"/>
        </w:rPr>
      </w:pPr>
      <w:r w:rsidRPr="001D0A46">
        <w:rPr>
          <w:rFonts w:ascii="Times New Roman" w:hAnsi="Times New Roman" w:cs="Times New Roman"/>
          <w:spacing w:val="0"/>
          <w:sz w:val="14"/>
          <w:szCs w:val="14"/>
        </w:rPr>
        <w:t>697709</w:t>
      </w:r>
    </w:p>
    <w:sectPr w:rsidR="001D0A46" w:rsidRPr="001D0A46" w:rsidSect="00C72AC1">
      <w:pgSz w:w="12240" w:h="15840"/>
      <w:pgMar w:top="1260" w:right="1440" w:bottom="9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F10CD"/>
    <w:rsid w:val="000117FF"/>
    <w:rsid w:val="000131EA"/>
    <w:rsid w:val="00014A62"/>
    <w:rsid w:val="00020675"/>
    <w:rsid w:val="00021A88"/>
    <w:rsid w:val="000220D9"/>
    <w:rsid w:val="00037F9E"/>
    <w:rsid w:val="00060D14"/>
    <w:rsid w:val="00075FA2"/>
    <w:rsid w:val="00077D44"/>
    <w:rsid w:val="00087C31"/>
    <w:rsid w:val="00090FE3"/>
    <w:rsid w:val="000927A2"/>
    <w:rsid w:val="0009285F"/>
    <w:rsid w:val="000A113F"/>
    <w:rsid w:val="000A1526"/>
    <w:rsid w:val="000B0BC4"/>
    <w:rsid w:val="000B1682"/>
    <w:rsid w:val="000C101B"/>
    <w:rsid w:val="000C1BEB"/>
    <w:rsid w:val="000C6B8E"/>
    <w:rsid w:val="000C6BB4"/>
    <w:rsid w:val="000D1439"/>
    <w:rsid w:val="000F57BD"/>
    <w:rsid w:val="001041F7"/>
    <w:rsid w:val="001235DB"/>
    <w:rsid w:val="00137704"/>
    <w:rsid w:val="00143D28"/>
    <w:rsid w:val="00152F86"/>
    <w:rsid w:val="001568AB"/>
    <w:rsid w:val="0016199A"/>
    <w:rsid w:val="00162EE7"/>
    <w:rsid w:val="00166E8A"/>
    <w:rsid w:val="0017122A"/>
    <w:rsid w:val="00182DDE"/>
    <w:rsid w:val="001915CC"/>
    <w:rsid w:val="00192CE7"/>
    <w:rsid w:val="00194A97"/>
    <w:rsid w:val="001A227C"/>
    <w:rsid w:val="001B0358"/>
    <w:rsid w:val="001C16D3"/>
    <w:rsid w:val="001C179C"/>
    <w:rsid w:val="001C4489"/>
    <w:rsid w:val="001C4B5A"/>
    <w:rsid w:val="001D0A46"/>
    <w:rsid w:val="001F15E6"/>
    <w:rsid w:val="001F5736"/>
    <w:rsid w:val="00206276"/>
    <w:rsid w:val="00207A9C"/>
    <w:rsid w:val="00211BA3"/>
    <w:rsid w:val="002127D8"/>
    <w:rsid w:val="00215D1C"/>
    <w:rsid w:val="0022001E"/>
    <w:rsid w:val="00224182"/>
    <w:rsid w:val="0022456A"/>
    <w:rsid w:val="00226D27"/>
    <w:rsid w:val="00240194"/>
    <w:rsid w:val="00260256"/>
    <w:rsid w:val="0026565A"/>
    <w:rsid w:val="00272F15"/>
    <w:rsid w:val="0028051F"/>
    <w:rsid w:val="00282024"/>
    <w:rsid w:val="002820A9"/>
    <w:rsid w:val="00286FCF"/>
    <w:rsid w:val="00292A4C"/>
    <w:rsid w:val="0029673F"/>
    <w:rsid w:val="002C0288"/>
    <w:rsid w:val="002C7FA5"/>
    <w:rsid w:val="002D0DBA"/>
    <w:rsid w:val="002D1138"/>
    <w:rsid w:val="002D7CBC"/>
    <w:rsid w:val="002E2002"/>
    <w:rsid w:val="002E7BA4"/>
    <w:rsid w:val="002F28E4"/>
    <w:rsid w:val="002F4271"/>
    <w:rsid w:val="00300EB5"/>
    <w:rsid w:val="0030458C"/>
    <w:rsid w:val="00311A6D"/>
    <w:rsid w:val="00320635"/>
    <w:rsid w:val="00346D63"/>
    <w:rsid w:val="003476DD"/>
    <w:rsid w:val="00350C99"/>
    <w:rsid w:val="00362974"/>
    <w:rsid w:val="00366C09"/>
    <w:rsid w:val="00367578"/>
    <w:rsid w:val="0037307E"/>
    <w:rsid w:val="003731BB"/>
    <w:rsid w:val="00377DBF"/>
    <w:rsid w:val="00383986"/>
    <w:rsid w:val="00383A2B"/>
    <w:rsid w:val="00385DCF"/>
    <w:rsid w:val="00395694"/>
    <w:rsid w:val="003A5233"/>
    <w:rsid w:val="003A7E4D"/>
    <w:rsid w:val="003B01C2"/>
    <w:rsid w:val="003B0A91"/>
    <w:rsid w:val="003B1695"/>
    <w:rsid w:val="003D6805"/>
    <w:rsid w:val="003E3AD2"/>
    <w:rsid w:val="004035D4"/>
    <w:rsid w:val="00410D94"/>
    <w:rsid w:val="00425A95"/>
    <w:rsid w:val="00430C4A"/>
    <w:rsid w:val="0043110F"/>
    <w:rsid w:val="0043775F"/>
    <w:rsid w:val="00466782"/>
    <w:rsid w:val="00466F57"/>
    <w:rsid w:val="00471FDA"/>
    <w:rsid w:val="00475433"/>
    <w:rsid w:val="00475A5C"/>
    <w:rsid w:val="004816E8"/>
    <w:rsid w:val="00486F14"/>
    <w:rsid w:val="00487139"/>
    <w:rsid w:val="004A3D0C"/>
    <w:rsid w:val="004A69BF"/>
    <w:rsid w:val="004B508E"/>
    <w:rsid w:val="004C13D6"/>
    <w:rsid w:val="004C1DA1"/>
    <w:rsid w:val="004C541A"/>
    <w:rsid w:val="004D0D74"/>
    <w:rsid w:val="004D6F28"/>
    <w:rsid w:val="004F1167"/>
    <w:rsid w:val="004F782C"/>
    <w:rsid w:val="00500ABC"/>
    <w:rsid w:val="005037FA"/>
    <w:rsid w:val="00506CA9"/>
    <w:rsid w:val="0053278B"/>
    <w:rsid w:val="0053314C"/>
    <w:rsid w:val="00543A60"/>
    <w:rsid w:val="005602C7"/>
    <w:rsid w:val="00563C70"/>
    <w:rsid w:val="0058268F"/>
    <w:rsid w:val="005826F7"/>
    <w:rsid w:val="00583552"/>
    <w:rsid w:val="00584C14"/>
    <w:rsid w:val="005A2A5F"/>
    <w:rsid w:val="005A3A3B"/>
    <w:rsid w:val="005A5F3C"/>
    <w:rsid w:val="005B5D03"/>
    <w:rsid w:val="005C3E83"/>
    <w:rsid w:val="005C6332"/>
    <w:rsid w:val="005E137E"/>
    <w:rsid w:val="005E31D8"/>
    <w:rsid w:val="005F06F9"/>
    <w:rsid w:val="005F7063"/>
    <w:rsid w:val="005F7F9D"/>
    <w:rsid w:val="00603155"/>
    <w:rsid w:val="00607F77"/>
    <w:rsid w:val="00617FCA"/>
    <w:rsid w:val="00621B62"/>
    <w:rsid w:val="00622FA6"/>
    <w:rsid w:val="00652427"/>
    <w:rsid w:val="00665732"/>
    <w:rsid w:val="00677C68"/>
    <w:rsid w:val="0068342A"/>
    <w:rsid w:val="006834E0"/>
    <w:rsid w:val="00684403"/>
    <w:rsid w:val="00690CAD"/>
    <w:rsid w:val="0069445A"/>
    <w:rsid w:val="00695688"/>
    <w:rsid w:val="006A5A75"/>
    <w:rsid w:val="006B10AF"/>
    <w:rsid w:val="006D357A"/>
    <w:rsid w:val="006D51C3"/>
    <w:rsid w:val="006E4E11"/>
    <w:rsid w:val="006E6602"/>
    <w:rsid w:val="006F01B5"/>
    <w:rsid w:val="006F5D19"/>
    <w:rsid w:val="007037DD"/>
    <w:rsid w:val="00710B32"/>
    <w:rsid w:val="007264ED"/>
    <w:rsid w:val="007358E8"/>
    <w:rsid w:val="00737E16"/>
    <w:rsid w:val="007438B7"/>
    <w:rsid w:val="00745794"/>
    <w:rsid w:val="007551C8"/>
    <w:rsid w:val="0076704E"/>
    <w:rsid w:val="007718CE"/>
    <w:rsid w:val="00773BCC"/>
    <w:rsid w:val="00780BB3"/>
    <w:rsid w:val="00781595"/>
    <w:rsid w:val="00786679"/>
    <w:rsid w:val="00787743"/>
    <w:rsid w:val="00790CE3"/>
    <w:rsid w:val="00791FB0"/>
    <w:rsid w:val="0079553C"/>
    <w:rsid w:val="007B2D24"/>
    <w:rsid w:val="007C4D24"/>
    <w:rsid w:val="007C5BCD"/>
    <w:rsid w:val="007C6ADC"/>
    <w:rsid w:val="007D0128"/>
    <w:rsid w:val="007D269D"/>
    <w:rsid w:val="007F0204"/>
    <w:rsid w:val="007F787A"/>
    <w:rsid w:val="00800CD2"/>
    <w:rsid w:val="0080710C"/>
    <w:rsid w:val="00815386"/>
    <w:rsid w:val="00821CBF"/>
    <w:rsid w:val="00825AE6"/>
    <w:rsid w:val="00826227"/>
    <w:rsid w:val="0084361E"/>
    <w:rsid w:val="00847170"/>
    <w:rsid w:val="00851D63"/>
    <w:rsid w:val="00852D98"/>
    <w:rsid w:val="00853C68"/>
    <w:rsid w:val="00865AB1"/>
    <w:rsid w:val="00876FF8"/>
    <w:rsid w:val="00885A33"/>
    <w:rsid w:val="00885B50"/>
    <w:rsid w:val="00890A9C"/>
    <w:rsid w:val="00891989"/>
    <w:rsid w:val="008A63FF"/>
    <w:rsid w:val="008B0DE1"/>
    <w:rsid w:val="008C0DC4"/>
    <w:rsid w:val="008C7B3F"/>
    <w:rsid w:val="008D55A6"/>
    <w:rsid w:val="008E2E4C"/>
    <w:rsid w:val="008F47C1"/>
    <w:rsid w:val="008F6D0D"/>
    <w:rsid w:val="00900617"/>
    <w:rsid w:val="009135A1"/>
    <w:rsid w:val="00914F98"/>
    <w:rsid w:val="00915FAF"/>
    <w:rsid w:val="00917219"/>
    <w:rsid w:val="00917710"/>
    <w:rsid w:val="0092096C"/>
    <w:rsid w:val="009234FF"/>
    <w:rsid w:val="00932381"/>
    <w:rsid w:val="00957D57"/>
    <w:rsid w:val="00966CF9"/>
    <w:rsid w:val="00967631"/>
    <w:rsid w:val="009824B4"/>
    <w:rsid w:val="00982B01"/>
    <w:rsid w:val="009904AB"/>
    <w:rsid w:val="009A218C"/>
    <w:rsid w:val="009B0645"/>
    <w:rsid w:val="009B4438"/>
    <w:rsid w:val="009B4EAB"/>
    <w:rsid w:val="009E0777"/>
    <w:rsid w:val="009F2A1A"/>
    <w:rsid w:val="00A029AB"/>
    <w:rsid w:val="00A04176"/>
    <w:rsid w:val="00A04798"/>
    <w:rsid w:val="00A10932"/>
    <w:rsid w:val="00A11AA9"/>
    <w:rsid w:val="00A25007"/>
    <w:rsid w:val="00A33B3F"/>
    <w:rsid w:val="00A36C3B"/>
    <w:rsid w:val="00A5016D"/>
    <w:rsid w:val="00A645A5"/>
    <w:rsid w:val="00A65D31"/>
    <w:rsid w:val="00A71E20"/>
    <w:rsid w:val="00A729BF"/>
    <w:rsid w:val="00A91951"/>
    <w:rsid w:val="00AA47CD"/>
    <w:rsid w:val="00AB33B5"/>
    <w:rsid w:val="00AB4CF8"/>
    <w:rsid w:val="00AB6969"/>
    <w:rsid w:val="00AB7789"/>
    <w:rsid w:val="00AC0472"/>
    <w:rsid w:val="00AC2D9F"/>
    <w:rsid w:val="00AC30BC"/>
    <w:rsid w:val="00AC754E"/>
    <w:rsid w:val="00AE359E"/>
    <w:rsid w:val="00AF2E63"/>
    <w:rsid w:val="00B0377B"/>
    <w:rsid w:val="00B121AE"/>
    <w:rsid w:val="00B162B8"/>
    <w:rsid w:val="00B44294"/>
    <w:rsid w:val="00B46A06"/>
    <w:rsid w:val="00B47842"/>
    <w:rsid w:val="00B6196C"/>
    <w:rsid w:val="00B64947"/>
    <w:rsid w:val="00B7460F"/>
    <w:rsid w:val="00B8308F"/>
    <w:rsid w:val="00BA1913"/>
    <w:rsid w:val="00BA31A6"/>
    <w:rsid w:val="00BC0ADC"/>
    <w:rsid w:val="00BC2E79"/>
    <w:rsid w:val="00BF5325"/>
    <w:rsid w:val="00C05AF3"/>
    <w:rsid w:val="00C114F3"/>
    <w:rsid w:val="00C2087A"/>
    <w:rsid w:val="00C23376"/>
    <w:rsid w:val="00C25CFF"/>
    <w:rsid w:val="00C30B91"/>
    <w:rsid w:val="00C32417"/>
    <w:rsid w:val="00C35A7D"/>
    <w:rsid w:val="00C373BC"/>
    <w:rsid w:val="00C3770F"/>
    <w:rsid w:val="00C43B39"/>
    <w:rsid w:val="00C46111"/>
    <w:rsid w:val="00C5763F"/>
    <w:rsid w:val="00C64154"/>
    <w:rsid w:val="00C64B51"/>
    <w:rsid w:val="00C72AC1"/>
    <w:rsid w:val="00C750B8"/>
    <w:rsid w:val="00C81123"/>
    <w:rsid w:val="00C8668B"/>
    <w:rsid w:val="00C940D2"/>
    <w:rsid w:val="00C94A7D"/>
    <w:rsid w:val="00CA3819"/>
    <w:rsid w:val="00CA6640"/>
    <w:rsid w:val="00CA7004"/>
    <w:rsid w:val="00CB60BA"/>
    <w:rsid w:val="00CB6FB7"/>
    <w:rsid w:val="00CD0814"/>
    <w:rsid w:val="00CD54CF"/>
    <w:rsid w:val="00CE5B67"/>
    <w:rsid w:val="00CF1253"/>
    <w:rsid w:val="00CF386D"/>
    <w:rsid w:val="00D003D8"/>
    <w:rsid w:val="00D015C7"/>
    <w:rsid w:val="00D04008"/>
    <w:rsid w:val="00D06B62"/>
    <w:rsid w:val="00D16982"/>
    <w:rsid w:val="00D21167"/>
    <w:rsid w:val="00D24BC4"/>
    <w:rsid w:val="00D30D00"/>
    <w:rsid w:val="00D47731"/>
    <w:rsid w:val="00D531E6"/>
    <w:rsid w:val="00D7473A"/>
    <w:rsid w:val="00D829C2"/>
    <w:rsid w:val="00D82B6F"/>
    <w:rsid w:val="00D848C1"/>
    <w:rsid w:val="00D866B8"/>
    <w:rsid w:val="00D9291C"/>
    <w:rsid w:val="00D94975"/>
    <w:rsid w:val="00D94AE2"/>
    <w:rsid w:val="00DA08D8"/>
    <w:rsid w:val="00DA273A"/>
    <w:rsid w:val="00DB7276"/>
    <w:rsid w:val="00DC2F27"/>
    <w:rsid w:val="00DC56E2"/>
    <w:rsid w:val="00DD56FE"/>
    <w:rsid w:val="00DE7998"/>
    <w:rsid w:val="00DF289C"/>
    <w:rsid w:val="00E065E2"/>
    <w:rsid w:val="00E1498C"/>
    <w:rsid w:val="00E14B4E"/>
    <w:rsid w:val="00E201A3"/>
    <w:rsid w:val="00E2391D"/>
    <w:rsid w:val="00E254AF"/>
    <w:rsid w:val="00E271C9"/>
    <w:rsid w:val="00E37A25"/>
    <w:rsid w:val="00E4039B"/>
    <w:rsid w:val="00E4043B"/>
    <w:rsid w:val="00E55093"/>
    <w:rsid w:val="00E653F4"/>
    <w:rsid w:val="00E73C6E"/>
    <w:rsid w:val="00E7475E"/>
    <w:rsid w:val="00E83BCD"/>
    <w:rsid w:val="00E83F5F"/>
    <w:rsid w:val="00E85576"/>
    <w:rsid w:val="00E876D7"/>
    <w:rsid w:val="00EA4EE8"/>
    <w:rsid w:val="00EA66D2"/>
    <w:rsid w:val="00EA6DC9"/>
    <w:rsid w:val="00EA7B7F"/>
    <w:rsid w:val="00EC586F"/>
    <w:rsid w:val="00EC6425"/>
    <w:rsid w:val="00ED3059"/>
    <w:rsid w:val="00EF03B3"/>
    <w:rsid w:val="00EF10CD"/>
    <w:rsid w:val="00EF4369"/>
    <w:rsid w:val="00EF4D14"/>
    <w:rsid w:val="00EF6C0C"/>
    <w:rsid w:val="00F0297D"/>
    <w:rsid w:val="00F156A6"/>
    <w:rsid w:val="00F20B3F"/>
    <w:rsid w:val="00F20C5D"/>
    <w:rsid w:val="00F30134"/>
    <w:rsid w:val="00F67CCD"/>
    <w:rsid w:val="00F745B7"/>
    <w:rsid w:val="00F75E1D"/>
    <w:rsid w:val="00F82F91"/>
    <w:rsid w:val="00F84E9F"/>
    <w:rsid w:val="00F943AD"/>
    <w:rsid w:val="00F97D9E"/>
    <w:rsid w:val="00FA0279"/>
    <w:rsid w:val="00FA551B"/>
    <w:rsid w:val="00FB63F2"/>
    <w:rsid w:val="00FB7ECC"/>
    <w:rsid w:val="00FC05C1"/>
    <w:rsid w:val="00FD3760"/>
    <w:rsid w:val="00FD52D9"/>
    <w:rsid w:val="00FE2CE6"/>
    <w:rsid w:val="00FF29F2"/>
  </w:rsids>
  <m:mathPr>
    <m:mathFont m:val="Advantage Demi Obliq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pacing w:val="-2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2268</Characters>
  <Application>Microsoft Macintosh Word</Application>
  <DocSecurity>0</DocSecurity>
  <Lines>63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Eisenhower and Carlson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Lori Sabo</cp:lastModifiedBy>
  <cp:revision>2</cp:revision>
  <dcterms:created xsi:type="dcterms:W3CDTF">2017-05-02T20:37:00Z</dcterms:created>
  <dcterms:modified xsi:type="dcterms:W3CDTF">2017-05-02T20:37:00Z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  </vt:lpwstr>
  </property>
  <property fmtid="{D5CDD505-2E9C-101B-9397-08002B2CF9AE}" pid="3" name="Doc No.">
    <vt:lpwstr>16126-1/CEA/697709</vt:lpwstr>
  </property>
  <property fmtid="{D5CDD505-2E9C-101B-9397-08002B2CF9AE}" pid="4" name="Doc Path">
    <vt:lpwstr>   </vt:lpwstr>
  </property>
  <property fmtid="{D5CDD505-2E9C-101B-9397-08002B2CF9AE}" pid="5" name="Orig Doc Path">
    <vt:lpwstr>   </vt:lpwstr>
  </property>
  <property fmtid="{D5CDD505-2E9C-101B-9397-08002B2CF9AE}" pid="6" name="Doc Name">
    <vt:lpwstr>00697709.000.DOCX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  <property fmtid="{D5CDD505-2E9C-101B-9397-08002B2CF9AE}" pid="22" name="DocType">
    <vt:lpwstr>   </vt:lpwstr>
  </property>
</Properties>
</file>