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E" w:rsidRDefault="0015232E" w:rsidP="0015232E">
      <w:r w:rsidRPr="0015232E">
        <w:t>Dear Parents,</w:t>
      </w:r>
    </w:p>
    <w:p w:rsidR="0015232E" w:rsidRPr="0015232E" w:rsidRDefault="0015232E" w:rsidP="0015232E"/>
    <w:p w:rsidR="0015232E" w:rsidRDefault="0015232E" w:rsidP="0015232E">
      <w:r w:rsidRPr="0015232E">
        <w:t>Welcome to our classroom! This will be a year filled with many new experiences and learning for your child. </w:t>
      </w:r>
    </w:p>
    <w:p w:rsidR="0015232E" w:rsidRPr="0015232E" w:rsidRDefault="0015232E" w:rsidP="0015232E"/>
    <w:p w:rsidR="0015232E" w:rsidRDefault="0015232E" w:rsidP="0015232E">
      <w:r w:rsidRPr="0015232E">
        <w:t>We have just begun our Daily 5 and Literacy CAFE adventure. </w:t>
      </w:r>
    </w:p>
    <w:p w:rsidR="0015232E" w:rsidRPr="0015232E" w:rsidRDefault="0015232E" w:rsidP="0015232E"/>
    <w:p w:rsidR="0015232E" w:rsidRPr="0015232E" w:rsidRDefault="0015232E" w:rsidP="0015232E">
      <w:r w:rsidRPr="0015232E">
        <w:t>D</w:t>
      </w:r>
      <w:r>
        <w:t xml:space="preserve">aily 5 </w:t>
      </w:r>
      <w:proofErr w:type="gramStart"/>
      <w:r>
        <w:t>is</w:t>
      </w:r>
      <w:proofErr w:type="gramEnd"/>
      <w:r>
        <w:t xml:space="preserve"> the structure we </w:t>
      </w:r>
      <w:r w:rsidRPr="0015232E">
        <w:t>use to plan our morning. Children will be busy completing meaningful lit</w:t>
      </w:r>
      <w:r>
        <w:t>eracy tasks: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Read to self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Work on writing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Word Work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Listen to reading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Read to Someone</w:t>
      </w:r>
    </w:p>
    <w:p w:rsidR="0015232E" w:rsidRDefault="0015232E" w:rsidP="0015232E"/>
    <w:p w:rsidR="0015232E" w:rsidRDefault="0015232E" w:rsidP="0015232E">
      <w:r>
        <w:t>While the students are engaged in their literacy choices</w:t>
      </w:r>
      <w:r w:rsidRPr="0015232E">
        <w:t>, I will be teachi</w:t>
      </w:r>
      <w:r>
        <w:t xml:space="preserve">ng small groups and individuals, so everyone can get the just-in-time instruction they need to reach their potential. </w:t>
      </w:r>
    </w:p>
    <w:p w:rsidR="0015232E" w:rsidRPr="0015232E" w:rsidRDefault="0015232E" w:rsidP="0015232E"/>
    <w:p w:rsidR="0015232E" w:rsidRPr="0015232E" w:rsidRDefault="0015232E" w:rsidP="0015232E">
      <w:r w:rsidRPr="0015232E">
        <w:t>CAFE is what we study during the Daily 5 time. CAFE is an acronym for the four major components of reading: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C for Comprehension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A for Accuracy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F for Fluency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E for Expanding Vocabulary</w:t>
      </w:r>
    </w:p>
    <w:p w:rsidR="0015232E" w:rsidRDefault="0015232E" w:rsidP="0015232E"/>
    <w:p w:rsidR="0015232E" w:rsidRDefault="0015232E" w:rsidP="0015232E">
      <w:r w:rsidRPr="0015232E">
        <w:t xml:space="preserve">Your child will learn reading strategies within each category. These strategies will become tools that help them become better readers and writers. I will keep you informed </w:t>
      </w:r>
      <w:r>
        <w:t xml:space="preserve">through weekly newsletters of the </w:t>
      </w:r>
      <w:r w:rsidRPr="0015232E">
        <w:t xml:space="preserve">new strategies </w:t>
      </w:r>
      <w:r>
        <w:t xml:space="preserve">that </w:t>
      </w:r>
      <w:r w:rsidRPr="0015232E">
        <w:t xml:space="preserve">are </w:t>
      </w:r>
      <w:r>
        <w:t>introduced to the whole class</w:t>
      </w:r>
      <w:r w:rsidRPr="0015232E">
        <w:t>. You'll be updated about your child's individual strategies through Parent Pipelines. Both of these communication</w:t>
      </w:r>
      <w:r>
        <w:t>s will help you reinforce</w:t>
      </w:r>
      <w:r w:rsidRPr="0015232E">
        <w:t xml:space="preserve"> concepts when you read with your child at home.</w:t>
      </w:r>
    </w:p>
    <w:p w:rsidR="0015232E" w:rsidRPr="0015232E" w:rsidRDefault="0015232E" w:rsidP="0015232E"/>
    <w:p w:rsidR="0015232E" w:rsidRDefault="0015232E" w:rsidP="0015232E">
      <w:r w:rsidRPr="0015232E">
        <w:t>Thank you for partnering with me. It is going to be a great year.</w:t>
      </w:r>
    </w:p>
    <w:p w:rsidR="0015232E" w:rsidRPr="0015232E" w:rsidRDefault="0015232E" w:rsidP="0015232E"/>
    <w:p w:rsidR="0015232E" w:rsidRPr="0015232E" w:rsidRDefault="0015232E" w:rsidP="0015232E">
      <w:r w:rsidRPr="0015232E">
        <w:t>Lori Sabo</w:t>
      </w:r>
    </w:p>
    <w:p w:rsidR="00DA642C" w:rsidRDefault="0015232E"/>
    <w:sectPr w:rsidR="00DA642C" w:rsidSect="002A71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3F9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F651A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32E"/>
    <w:rsid w:val="0015232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642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Sabo</dc:creator>
  <cp:keywords/>
  <cp:lastModifiedBy>Lori Sabo</cp:lastModifiedBy>
  <cp:revision>1</cp:revision>
  <dcterms:created xsi:type="dcterms:W3CDTF">2016-01-27T20:48:00Z</dcterms:created>
  <dcterms:modified xsi:type="dcterms:W3CDTF">2016-01-27T20:53:00Z</dcterms:modified>
</cp:coreProperties>
</file>