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D36B" w14:textId="0CF48F06" w:rsidR="00217112" w:rsidRPr="00F65E05" w:rsidRDefault="00CB0702" w:rsidP="008F0387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F65E05">
        <w:rPr>
          <w:rFonts w:cstheme="minorHAnsi"/>
          <w:b/>
          <w:bCs/>
          <w:sz w:val="28"/>
          <w:szCs w:val="28"/>
        </w:rPr>
        <w:t>Index for Outstanding Free Online Resources</w:t>
      </w:r>
      <w:r w:rsidR="00F65E05">
        <w:rPr>
          <w:rFonts w:cstheme="minorHAnsi"/>
          <w:b/>
          <w:bCs/>
          <w:sz w:val="28"/>
          <w:szCs w:val="28"/>
        </w:rPr>
        <w:br/>
      </w:r>
      <w:r w:rsidR="00F65E05" w:rsidRPr="00F65E05">
        <w:rPr>
          <w:rFonts w:cstheme="minorHAnsi"/>
          <w:b/>
          <w:bCs/>
          <w:sz w:val="20"/>
          <w:szCs w:val="20"/>
        </w:rPr>
        <w:t>Compiled by Anne Aliverti and Amy Young, Seattle Public Schools</w:t>
      </w:r>
    </w:p>
    <w:p w14:paraId="7EC7CC17" w14:textId="77777777" w:rsidR="00AD1FFA" w:rsidRDefault="00AD1FFA" w:rsidP="00615FE2">
      <w:pPr>
        <w:pStyle w:val="NoSpacing"/>
        <w:rPr>
          <w:rFonts w:cstheme="minorHAnsi"/>
          <w:b/>
          <w:bCs/>
          <w:sz w:val="20"/>
          <w:szCs w:val="20"/>
        </w:rPr>
      </w:pPr>
    </w:p>
    <w:p w14:paraId="5EFB9853" w14:textId="1F32E6AA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Kindergarten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247A7B" w:rsidRPr="004E1FD5" w14:paraId="6CFFA445" w14:textId="77777777" w:rsidTr="1067A6F0">
        <w:tc>
          <w:tcPr>
            <w:tcW w:w="2425" w:type="dxa"/>
          </w:tcPr>
          <w:p w14:paraId="6850EC41" w14:textId="0AFF69F5" w:rsidR="00247A7B" w:rsidRPr="004E1FD5" w:rsidRDefault="00247A7B" w:rsidP="00615FE2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038465BD" w14:textId="06C46156" w:rsidR="00247A7B" w:rsidRPr="004E1FD5" w:rsidRDefault="00247A7B" w:rsidP="00615FE2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D51161" w:rsidRPr="004E1FD5" w14:paraId="4185C67A" w14:textId="77777777" w:rsidTr="1067A6F0">
        <w:tc>
          <w:tcPr>
            <w:tcW w:w="2425" w:type="dxa"/>
          </w:tcPr>
          <w:p w14:paraId="7D031924" w14:textId="579488A7" w:rsidR="00D51161" w:rsidRPr="004E1FD5" w:rsidRDefault="00D51161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7AE86C0A" w14:textId="333B1A59" w:rsidR="00D51161" w:rsidRPr="004E1FD5" w:rsidRDefault="008055C4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" w:history="1">
              <w:r w:rsidR="006B5131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486404" w:rsidRPr="004E1FD5">
              <w:rPr>
                <w:rFonts w:cstheme="minorHAnsi"/>
                <w:sz w:val="20"/>
                <w:szCs w:val="20"/>
              </w:rPr>
              <w:t>: Author provides free read</w:t>
            </w:r>
            <w:r w:rsidR="00B030D8" w:rsidRPr="004E1FD5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486404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486404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247A7B" w:rsidRPr="004E1FD5" w14:paraId="22989443" w14:textId="77777777" w:rsidTr="1067A6F0">
        <w:tc>
          <w:tcPr>
            <w:tcW w:w="2425" w:type="dxa"/>
          </w:tcPr>
          <w:p w14:paraId="264DEE58" w14:textId="3E61434A" w:rsidR="00247A7B" w:rsidRPr="004E1FD5" w:rsidRDefault="00247A7B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16BD6270" w14:textId="40AC8C88" w:rsidR="00247A7B" w:rsidRPr="004E1FD5" w:rsidRDefault="008055C4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8" w:history="1">
              <w:r w:rsidR="00247A7B" w:rsidRPr="004E1FD5">
                <w:rPr>
                  <w:rStyle w:val="Hyperlink"/>
                  <w:rFonts w:cstheme="minorHAnsi"/>
                  <w:sz w:val="20"/>
                  <w:szCs w:val="20"/>
                </w:rPr>
                <w:t>Kid Lit TV</w:t>
              </w:r>
            </w:hyperlink>
            <w:r w:rsidR="00247A7B" w:rsidRPr="004E1FD5">
              <w:rPr>
                <w:rFonts w:cstheme="minorHAnsi"/>
                <w:sz w:val="20"/>
                <w:szCs w:val="20"/>
              </w:rPr>
              <w:t>: Explore different stories and crafts.</w:t>
            </w:r>
          </w:p>
        </w:tc>
      </w:tr>
      <w:tr w:rsidR="00247A7B" w:rsidRPr="004E1FD5" w14:paraId="423DC71E" w14:textId="77777777" w:rsidTr="1067A6F0">
        <w:tc>
          <w:tcPr>
            <w:tcW w:w="2425" w:type="dxa"/>
          </w:tcPr>
          <w:p w14:paraId="527CA33C" w14:textId="0FB3E283" w:rsidR="00247A7B" w:rsidRPr="004E1FD5" w:rsidRDefault="00247A7B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128F06EC" w14:textId="453F1846" w:rsidR="00247A7B" w:rsidRPr="004E1FD5" w:rsidRDefault="008055C4" w:rsidP="00615FE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9" w:history="1">
              <w:r w:rsidR="00247A7B" w:rsidRPr="004E1FD5">
                <w:rPr>
                  <w:rStyle w:val="Hyperlink"/>
                  <w:rFonts w:cstheme="minorHAnsi"/>
                  <w:sz w:val="20"/>
                  <w:szCs w:val="20"/>
                </w:rPr>
                <w:t>Storyline Online</w:t>
              </w:r>
            </w:hyperlink>
            <w:r w:rsidR="00247A7B" w:rsidRPr="004E1FD5">
              <w:rPr>
                <w:rFonts w:cstheme="minorHAnsi"/>
                <w:sz w:val="20"/>
                <w:szCs w:val="20"/>
              </w:rPr>
              <w:t>: Famous actors read picture books.</w:t>
            </w:r>
          </w:p>
        </w:tc>
      </w:tr>
      <w:tr w:rsidR="00696576" w:rsidRPr="004E1FD5" w14:paraId="5E6D53D3" w14:textId="77777777" w:rsidTr="1067A6F0">
        <w:tc>
          <w:tcPr>
            <w:tcW w:w="2425" w:type="dxa"/>
          </w:tcPr>
          <w:p w14:paraId="174AA902" w14:textId="0D7E351D" w:rsidR="00696576" w:rsidRPr="004E1FD5" w:rsidRDefault="00696576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2642741D" w14:textId="18D834D5" w:rsidR="00696576" w:rsidRPr="004E1FD5" w:rsidRDefault="008055C4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0" w:history="1">
              <w:r w:rsidR="009F3F60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9F3F60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203AA2" w:rsidRPr="004E1FD5">
              <w:rPr>
                <w:rFonts w:cstheme="minorHAnsi"/>
                <w:sz w:val="20"/>
                <w:szCs w:val="20"/>
              </w:rPr>
              <w:t>Fun videos and interactive games. Note: Features British accents and spellings</w:t>
            </w:r>
            <w:r w:rsidR="00671D84" w:rsidRPr="004E1FD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009CF" w:rsidRPr="004E1FD5" w14:paraId="760620D1" w14:textId="77777777" w:rsidTr="1067A6F0">
        <w:tc>
          <w:tcPr>
            <w:tcW w:w="2425" w:type="dxa"/>
          </w:tcPr>
          <w:p w14:paraId="248FFBD8" w14:textId="09FFD8C4" w:rsidR="009009CF" w:rsidRPr="004E1FD5" w:rsidRDefault="009009CF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42BD5F84" w14:textId="59C4AD34" w:rsidR="009009CF" w:rsidRPr="004E1FD5" w:rsidRDefault="008055C4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1" w:history="1">
              <w:r w:rsidR="009009CF" w:rsidRPr="004E1FD5">
                <w:rPr>
                  <w:rStyle w:val="Hyperlink"/>
                  <w:rFonts w:cstheme="minorHAnsi"/>
                  <w:sz w:val="20"/>
                  <w:szCs w:val="20"/>
                </w:rPr>
                <w:t>Khan Academy Kids</w:t>
              </w:r>
            </w:hyperlink>
            <w:r w:rsidR="00FA176F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D43658" w:rsidRPr="004E1FD5">
              <w:rPr>
                <w:rFonts w:cstheme="minorHAnsi"/>
                <w:sz w:val="20"/>
                <w:szCs w:val="20"/>
              </w:rPr>
              <w:t>Creative approaches to learning foundational math concepts.</w:t>
            </w:r>
            <w:r w:rsidR="00EA7465" w:rsidRPr="004E1FD5">
              <w:rPr>
                <w:rFonts w:cstheme="minorHAnsi"/>
                <w:sz w:val="20"/>
                <w:szCs w:val="20"/>
              </w:rPr>
              <w:t xml:space="preserve"> Note</w:t>
            </w:r>
            <w:r w:rsidR="007942C5" w:rsidRPr="004E1FD5">
              <w:rPr>
                <w:rFonts w:cstheme="minorHAnsi"/>
                <w:sz w:val="20"/>
                <w:szCs w:val="20"/>
              </w:rPr>
              <w:t>: This is an app</w:t>
            </w:r>
            <w:r w:rsidR="00AC40ED" w:rsidRPr="004E1FD5">
              <w:rPr>
                <w:rFonts w:cstheme="minorHAnsi"/>
                <w:sz w:val="20"/>
                <w:szCs w:val="20"/>
              </w:rPr>
              <w:t>—not web</w:t>
            </w:r>
            <w:r w:rsidR="000B5F0A" w:rsidRPr="004E1FD5">
              <w:rPr>
                <w:rFonts w:cstheme="minorHAnsi"/>
                <w:sz w:val="20"/>
                <w:szCs w:val="20"/>
              </w:rPr>
              <w:t>-based.</w:t>
            </w:r>
          </w:p>
        </w:tc>
      </w:tr>
      <w:tr w:rsidR="00292C86" w:rsidRPr="004E1FD5" w14:paraId="7C36FF58" w14:textId="77777777" w:rsidTr="1067A6F0">
        <w:tc>
          <w:tcPr>
            <w:tcW w:w="2425" w:type="dxa"/>
          </w:tcPr>
          <w:p w14:paraId="7C21143B" w14:textId="0BE38831" w:rsidR="00292C86" w:rsidRPr="004E1FD5" w:rsidRDefault="00292C86" w:rsidP="00292C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1C121186" w14:textId="32EC86C2" w:rsidR="00292C86" w:rsidRPr="004E1FD5" w:rsidRDefault="008055C4" w:rsidP="00292C86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2" w:history="1">
              <w:r w:rsidR="00292C86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292C86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D764A4" w:rsidRPr="004E1FD5" w14:paraId="3C5B55E1" w14:textId="77777777" w:rsidTr="1067A6F0">
        <w:tc>
          <w:tcPr>
            <w:tcW w:w="2425" w:type="dxa"/>
          </w:tcPr>
          <w:p w14:paraId="0F459F81" w14:textId="2E781E57" w:rsidR="00D764A4" w:rsidRPr="004E1FD5" w:rsidRDefault="00D764A4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7D04CDE2" w14:textId="2C241F7E" w:rsidR="00D764A4" w:rsidRPr="004E1FD5" w:rsidRDefault="008055C4" w:rsidP="000339C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3">
              <w:r w:rsidR="64186E75" w:rsidRPr="004E1FD5">
                <w:rPr>
                  <w:rStyle w:val="Hyperlink"/>
                  <w:rFonts w:cstheme="minorHAnsi"/>
                  <w:sz w:val="20"/>
                  <w:szCs w:val="20"/>
                </w:rPr>
                <w:t>Brai</w:t>
              </w:r>
              <w:r w:rsidR="71AF2C54" w:rsidRPr="004E1FD5">
                <w:rPr>
                  <w:rStyle w:val="Hyperlink"/>
                  <w:rFonts w:cstheme="minorHAnsi"/>
                  <w:sz w:val="20"/>
                  <w:szCs w:val="20"/>
                </w:rPr>
                <w:t>nPOP Jr</w:t>
              </w:r>
            </w:hyperlink>
            <w:r w:rsidR="00B4092E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8D3AD4" w:rsidRPr="004E1FD5">
              <w:rPr>
                <w:rFonts w:cstheme="minorHAnsi"/>
                <w:sz w:val="20"/>
                <w:szCs w:val="20"/>
              </w:rPr>
              <w:t>Great collection of learning videos and follow-up activities</w:t>
            </w:r>
            <w:r w:rsidR="004E5669" w:rsidRPr="004E1FD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972DE" w:rsidRPr="004E1FD5" w14:paraId="387C095F" w14:textId="77777777" w:rsidTr="1067A6F0">
        <w:tc>
          <w:tcPr>
            <w:tcW w:w="2425" w:type="dxa"/>
          </w:tcPr>
          <w:p w14:paraId="120D3A8E" w14:textId="1EE2974E" w:rsidR="001972DE" w:rsidRPr="004E1FD5" w:rsidRDefault="001972DE" w:rsidP="001972D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 xml:space="preserve">Multidisciplinary </w:t>
            </w:r>
          </w:p>
        </w:tc>
        <w:tc>
          <w:tcPr>
            <w:tcW w:w="8370" w:type="dxa"/>
          </w:tcPr>
          <w:p w14:paraId="208C112F" w14:textId="513AB3A2" w:rsidR="001972DE" w:rsidRPr="004E1FD5" w:rsidRDefault="008055C4" w:rsidP="1067A6F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4">
              <w:r w:rsidR="60F169BD" w:rsidRPr="004E1FD5">
                <w:rPr>
                  <w:rStyle w:val="Hyperlink"/>
                  <w:rFonts w:cstheme="minorHAnsi"/>
                  <w:sz w:val="20"/>
                  <w:szCs w:val="20"/>
                </w:rPr>
                <w:t>Lunch Dood</w:t>
              </w:r>
              <w:r w:rsidR="61E3516B" w:rsidRPr="004E1FD5">
                <w:rPr>
                  <w:rStyle w:val="Hyperlink"/>
                  <w:rFonts w:cstheme="minorHAnsi"/>
                  <w:sz w:val="20"/>
                  <w:szCs w:val="20"/>
                </w:rPr>
                <w:t>l</w:t>
              </w:r>
              <w:r w:rsidR="60F169BD" w:rsidRPr="004E1FD5">
                <w:rPr>
                  <w:rStyle w:val="Hyperlink"/>
                  <w:rFonts w:cstheme="minorHAnsi"/>
                  <w:sz w:val="20"/>
                  <w:szCs w:val="20"/>
                </w:rPr>
                <w:t>es w/Mo Willems</w:t>
              </w:r>
            </w:hyperlink>
            <w:r w:rsidR="60F169BD" w:rsidRPr="004E1FD5">
              <w:rPr>
                <w:rFonts w:cstheme="minorHAnsi"/>
                <w:sz w:val="20"/>
                <w:szCs w:val="20"/>
              </w:rPr>
              <w:t xml:space="preserve">! Daily author </w:t>
            </w:r>
            <w:proofErr w:type="gramStart"/>
            <w:r w:rsidR="60F169BD" w:rsidRPr="004E1FD5">
              <w:rPr>
                <w:rFonts w:cstheme="minorHAnsi"/>
                <w:sz w:val="20"/>
                <w:szCs w:val="20"/>
              </w:rPr>
              <w:t>visit</w:t>
            </w:r>
            <w:proofErr w:type="gramEnd"/>
            <w:r w:rsidR="60F169BD" w:rsidRPr="004E1FD5">
              <w:rPr>
                <w:rFonts w:cstheme="minorHAnsi"/>
                <w:sz w:val="20"/>
                <w:szCs w:val="20"/>
              </w:rPr>
              <w:t xml:space="preserve"> and art lesson w/award-winning artist &amp; author, Mo Willems. </w:t>
            </w:r>
          </w:p>
        </w:tc>
      </w:tr>
      <w:tr w:rsidR="00027671" w:rsidRPr="004E1FD5" w14:paraId="415A94BF" w14:textId="77777777" w:rsidTr="1067A6F0">
        <w:tc>
          <w:tcPr>
            <w:tcW w:w="2425" w:type="dxa"/>
          </w:tcPr>
          <w:p w14:paraId="2BC1533F" w14:textId="4FCCC703" w:rsidR="00027671" w:rsidRPr="004E1FD5" w:rsidRDefault="00027671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</w:t>
            </w:r>
            <w:r w:rsidR="00A94638" w:rsidRPr="004E1FD5">
              <w:rPr>
                <w:rFonts w:cstheme="minorHAnsi"/>
                <w:sz w:val="20"/>
                <w:szCs w:val="20"/>
              </w:rPr>
              <w:t>l</w:t>
            </w:r>
            <w:r w:rsidRPr="004E1FD5">
              <w:rPr>
                <w:rFonts w:cstheme="minorHAnsi"/>
                <w:sz w:val="20"/>
                <w:szCs w:val="20"/>
              </w:rPr>
              <w:t>timedia</w:t>
            </w:r>
          </w:p>
        </w:tc>
        <w:tc>
          <w:tcPr>
            <w:tcW w:w="8370" w:type="dxa"/>
          </w:tcPr>
          <w:p w14:paraId="32A364B0" w14:textId="6B6CEF5E" w:rsidR="00027671" w:rsidRPr="004E1FD5" w:rsidRDefault="0064746A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</w:t>
            </w:r>
            <w:r w:rsidR="00AB2C73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027671" w:rsidRPr="004E1FD5">
              <w:rPr>
                <w:rFonts w:cstheme="minorHAnsi"/>
                <w:sz w:val="20"/>
                <w:szCs w:val="20"/>
              </w:rPr>
              <w:t>Includes audiobooks, read-</w:t>
            </w:r>
            <w:proofErr w:type="spellStart"/>
            <w:r w:rsidR="00027671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027671" w:rsidRPr="004E1FD5">
              <w:rPr>
                <w:rFonts w:cstheme="minorHAnsi"/>
                <w:sz w:val="20"/>
                <w:szCs w:val="20"/>
              </w:rPr>
              <w:t>, comics, and videos</w:t>
            </w:r>
            <w:r w:rsidR="00123FD7" w:rsidRPr="004E1FD5">
              <w:rPr>
                <w:rFonts w:cstheme="minorHAnsi"/>
                <w:sz w:val="20"/>
                <w:szCs w:val="20"/>
              </w:rPr>
              <w:t>—no waiting for titles.</w:t>
            </w:r>
            <w:r w:rsidR="005A14E2" w:rsidRPr="004E1FD5">
              <w:rPr>
                <w:rFonts w:cstheme="minorHAnsi"/>
                <w:sz w:val="20"/>
                <w:szCs w:val="20"/>
              </w:rPr>
              <w:t xml:space="preserve"> To sign up, </w:t>
            </w:r>
            <w:r w:rsidR="00AB2C73" w:rsidRPr="004E1FD5">
              <w:rPr>
                <w:rFonts w:cstheme="minorHAnsi"/>
                <w:sz w:val="20"/>
                <w:szCs w:val="20"/>
              </w:rPr>
              <w:t xml:space="preserve"> </w:t>
            </w:r>
            <w:hyperlink r:id="rId15" w:history="1">
              <w:r w:rsidR="00AB2C73"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="00AB2C73" w:rsidRPr="004E1FD5">
              <w:rPr>
                <w:rFonts w:cstheme="minorHAnsi"/>
                <w:sz w:val="20"/>
                <w:szCs w:val="20"/>
              </w:rPr>
              <w:t xml:space="preserve"> to email </w:t>
            </w:r>
            <w:r w:rsidR="005A14E2" w:rsidRPr="004E1FD5">
              <w:rPr>
                <w:rFonts w:cstheme="minorHAnsi"/>
                <w:sz w:val="20"/>
                <w:szCs w:val="20"/>
              </w:rPr>
              <w:t>Anne Aliverti</w:t>
            </w:r>
            <w:r w:rsidR="00ED0BDF" w:rsidRPr="004E1FD5">
              <w:rPr>
                <w:rFonts w:cstheme="minorHAnsi"/>
                <w:sz w:val="20"/>
                <w:szCs w:val="20"/>
              </w:rPr>
              <w:t xml:space="preserve"> </w:t>
            </w:r>
            <w:r w:rsidR="00AB2C73" w:rsidRPr="004E1FD5">
              <w:rPr>
                <w:rFonts w:cstheme="minorHAnsi"/>
                <w:sz w:val="20"/>
                <w:szCs w:val="20"/>
              </w:rPr>
              <w:t>and indicate student and grade level.</w:t>
            </w:r>
          </w:p>
        </w:tc>
      </w:tr>
      <w:tr w:rsidR="00170839" w:rsidRPr="004E1FD5" w14:paraId="3454350F" w14:textId="77777777" w:rsidTr="1067A6F0">
        <w:tc>
          <w:tcPr>
            <w:tcW w:w="2425" w:type="dxa"/>
          </w:tcPr>
          <w:p w14:paraId="3E621AB3" w14:textId="381FDA6C" w:rsidR="00170839" w:rsidRPr="004E1FD5" w:rsidRDefault="00170839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54A70BC2" w14:textId="094B3728" w:rsidR="00170839" w:rsidRPr="004E1FD5" w:rsidRDefault="008055C4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6">
              <w:r w:rsidR="1B911A3E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</w:t>
              </w:r>
            </w:hyperlink>
            <w:r w:rsidR="1B911A3E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6BB7F87" w:rsidRPr="004E1FD5">
              <w:rPr>
                <w:rFonts w:cstheme="minorHAnsi"/>
                <w:sz w:val="20"/>
                <w:szCs w:val="20"/>
              </w:rPr>
              <w:t xml:space="preserve">Grade level </w:t>
            </w:r>
            <w:r w:rsidR="1B911A3E" w:rsidRPr="004E1FD5">
              <w:rPr>
                <w:rFonts w:cstheme="minorHAnsi"/>
                <w:sz w:val="20"/>
                <w:szCs w:val="20"/>
              </w:rPr>
              <w:t xml:space="preserve">Lessons collected from </w:t>
            </w:r>
            <w:hyperlink r:id="rId17">
              <w:r w:rsidR="1B911A3E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1B911A3E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BF1430" w:rsidRPr="004E1FD5" w14:paraId="02A097C6" w14:textId="77777777" w:rsidTr="1067A6F0">
        <w:tc>
          <w:tcPr>
            <w:tcW w:w="2425" w:type="dxa"/>
          </w:tcPr>
          <w:p w14:paraId="3B84D44C" w14:textId="53E9ADE4" w:rsidR="00BF1430" w:rsidRPr="004E1FD5" w:rsidRDefault="00BF1430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 xml:space="preserve">Science </w:t>
            </w:r>
            <w:r w:rsidR="00597440" w:rsidRPr="004E1FD5">
              <w:rPr>
                <w:rFonts w:cstheme="minorHAnsi"/>
                <w:sz w:val="20"/>
                <w:szCs w:val="20"/>
              </w:rPr>
              <w:t xml:space="preserve">&amp; </w:t>
            </w:r>
            <w:r w:rsidRPr="004E1FD5"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8370" w:type="dxa"/>
          </w:tcPr>
          <w:p w14:paraId="71D139BA" w14:textId="640B4A8F" w:rsidR="00BF1430" w:rsidRPr="004E1FD5" w:rsidRDefault="008055C4" w:rsidP="0017083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8" w:history="1">
              <w:r w:rsidR="00597440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124123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3D0672" w:rsidRPr="004E1FD5">
              <w:rPr>
                <w:rFonts w:cstheme="minorHAnsi"/>
                <w:sz w:val="20"/>
                <w:szCs w:val="20"/>
              </w:rPr>
              <w:t>A HUGE collection of nonfiction articles. Now has read-aloud feature</w:t>
            </w:r>
            <w:r w:rsidR="007670BB" w:rsidRPr="004E1FD5">
              <w:rPr>
                <w:rFonts w:cstheme="minorHAnsi"/>
                <w:sz w:val="20"/>
                <w:szCs w:val="20"/>
              </w:rPr>
              <w:t xml:space="preserve">. </w:t>
            </w:r>
            <w:r w:rsidR="007670BB" w:rsidRPr="004E1FD5">
              <w:rPr>
                <w:rFonts w:cstheme="minorHAnsi"/>
                <w:color w:val="FF0000"/>
                <w:sz w:val="20"/>
                <w:szCs w:val="20"/>
              </w:rPr>
              <w:t>Username</w:t>
            </w:r>
            <w:r w:rsidR="00A9759D" w:rsidRPr="004E1FD5">
              <w:rPr>
                <w:rFonts w:cstheme="minorHAnsi"/>
                <w:color w:val="FF0000"/>
                <w:sz w:val="20"/>
                <w:szCs w:val="20"/>
              </w:rPr>
              <w:t xml:space="preserve"> is </w:t>
            </w:r>
            <w:proofErr w:type="spellStart"/>
            <w:r w:rsidR="007670BB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A9759D" w:rsidRPr="004E1FD5">
              <w:rPr>
                <w:rFonts w:cstheme="minorHAnsi"/>
                <w:color w:val="FF0000"/>
                <w:sz w:val="20"/>
                <w:szCs w:val="20"/>
              </w:rPr>
              <w:t xml:space="preserve">; </w:t>
            </w:r>
            <w:r w:rsidR="007670BB" w:rsidRPr="004E1FD5">
              <w:rPr>
                <w:rFonts w:cstheme="minorHAnsi"/>
                <w:color w:val="FF0000"/>
                <w:sz w:val="20"/>
                <w:szCs w:val="20"/>
              </w:rPr>
              <w:t xml:space="preserve">password </w:t>
            </w:r>
            <w:r w:rsidR="00A9759D" w:rsidRPr="004E1FD5">
              <w:rPr>
                <w:rFonts w:cstheme="minorHAnsi"/>
                <w:color w:val="FF0000"/>
                <w:sz w:val="20"/>
                <w:szCs w:val="20"/>
              </w:rPr>
              <w:t xml:space="preserve">is </w:t>
            </w:r>
            <w:proofErr w:type="spellStart"/>
            <w:r w:rsidR="007670BB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0D7E2663" w14:textId="786C5550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6F11CEC1" w14:textId="1935A326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2E85B8D4" w14:textId="6462D9D9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1</w:t>
      </w:r>
      <w:r w:rsidRPr="004E1FD5">
        <w:rPr>
          <w:rFonts w:cstheme="minorHAnsi"/>
          <w:b/>
          <w:bCs/>
          <w:sz w:val="20"/>
          <w:szCs w:val="20"/>
          <w:vertAlign w:val="superscript"/>
        </w:rPr>
        <w:t>st</w:t>
      </w:r>
      <w:r w:rsidRPr="004E1FD5">
        <w:rPr>
          <w:rFonts w:cstheme="minorHAnsi"/>
          <w:b/>
          <w:bCs/>
          <w:sz w:val="20"/>
          <w:szCs w:val="20"/>
        </w:rPr>
        <w:t xml:space="preserve"> Grade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4248F3" w:rsidRPr="004E1FD5" w14:paraId="16B7D4D0" w14:textId="77777777" w:rsidTr="1067A6F0">
        <w:tc>
          <w:tcPr>
            <w:tcW w:w="2425" w:type="dxa"/>
          </w:tcPr>
          <w:p w14:paraId="5B1064B8" w14:textId="77777777" w:rsidR="004248F3" w:rsidRPr="004E1FD5" w:rsidRDefault="004248F3" w:rsidP="001A139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1EF4E088" w14:textId="695541A6" w:rsidR="004248F3" w:rsidRPr="004E1FD5" w:rsidRDefault="004248F3" w:rsidP="001A139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BF3448" w:rsidRPr="004E1FD5" w14:paraId="6CEA01B4" w14:textId="77777777" w:rsidTr="1067A6F0">
        <w:tc>
          <w:tcPr>
            <w:tcW w:w="2425" w:type="dxa"/>
          </w:tcPr>
          <w:p w14:paraId="3485FD77" w14:textId="34B8B199" w:rsidR="00BF3448" w:rsidRPr="004E1FD5" w:rsidRDefault="00BF3448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13598903" w14:textId="2C820AD5" w:rsidR="00BF3448" w:rsidRPr="004E1FD5" w:rsidRDefault="008055C4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19" w:history="1">
              <w:r w:rsidR="00BF3448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BF3448" w:rsidRPr="004E1FD5">
              <w:rPr>
                <w:rFonts w:cstheme="minorHAnsi"/>
                <w:sz w:val="20"/>
                <w:szCs w:val="20"/>
              </w:rPr>
              <w:t>: Author provides free read-</w:t>
            </w:r>
            <w:proofErr w:type="spellStart"/>
            <w:r w:rsidR="00BF3448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BF3448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4248F3" w:rsidRPr="004E1FD5" w14:paraId="72A60AFA" w14:textId="77777777" w:rsidTr="1067A6F0">
        <w:tc>
          <w:tcPr>
            <w:tcW w:w="2425" w:type="dxa"/>
          </w:tcPr>
          <w:p w14:paraId="256BDD32" w14:textId="2F88D0CB" w:rsidR="004248F3" w:rsidRPr="004E1FD5" w:rsidRDefault="004248F3" w:rsidP="007F3E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36119265" w14:textId="1A8BB16C" w:rsidR="004248F3" w:rsidRPr="004E1FD5" w:rsidRDefault="008055C4" w:rsidP="007F3E86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0" w:history="1">
              <w:r w:rsidR="004248F3" w:rsidRPr="004E1FD5">
                <w:rPr>
                  <w:rStyle w:val="Hyperlink"/>
                  <w:rFonts w:cstheme="minorHAnsi"/>
                  <w:sz w:val="20"/>
                  <w:szCs w:val="20"/>
                </w:rPr>
                <w:t>Kid Lit TV</w:t>
              </w:r>
            </w:hyperlink>
            <w:r w:rsidR="004248F3" w:rsidRPr="004E1FD5">
              <w:rPr>
                <w:rFonts w:cstheme="minorHAnsi"/>
                <w:sz w:val="20"/>
                <w:szCs w:val="20"/>
              </w:rPr>
              <w:t>: Explore different stories and crafts.</w:t>
            </w:r>
          </w:p>
        </w:tc>
      </w:tr>
      <w:tr w:rsidR="008F1A17" w:rsidRPr="004E1FD5" w14:paraId="65599D1D" w14:textId="77777777" w:rsidTr="1067A6F0">
        <w:tc>
          <w:tcPr>
            <w:tcW w:w="2425" w:type="dxa"/>
          </w:tcPr>
          <w:p w14:paraId="67001114" w14:textId="4FDCB6B6" w:rsidR="008F1A17" w:rsidRPr="004E1FD5" w:rsidRDefault="008F1A17" w:rsidP="008F1A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089C1AA4" w14:textId="615A3C02" w:rsidR="008F1A17" w:rsidRPr="004E1FD5" w:rsidRDefault="008055C4" w:rsidP="008F1A17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1" w:history="1">
              <w:r w:rsidR="008F1A17" w:rsidRPr="004E1FD5">
                <w:rPr>
                  <w:rStyle w:val="Hyperlink"/>
                  <w:rFonts w:cstheme="minorHAnsi"/>
                  <w:sz w:val="20"/>
                  <w:szCs w:val="20"/>
                </w:rPr>
                <w:t>Storyline Online</w:t>
              </w:r>
            </w:hyperlink>
            <w:r w:rsidR="008F1A17" w:rsidRPr="004E1FD5">
              <w:rPr>
                <w:rFonts w:cstheme="minorHAnsi"/>
                <w:sz w:val="20"/>
                <w:szCs w:val="20"/>
              </w:rPr>
              <w:t>: Famous actors read picture books.</w:t>
            </w:r>
          </w:p>
        </w:tc>
      </w:tr>
      <w:tr w:rsidR="00671D84" w:rsidRPr="004E1FD5" w14:paraId="3E12A046" w14:textId="77777777" w:rsidTr="1067A6F0">
        <w:tc>
          <w:tcPr>
            <w:tcW w:w="2425" w:type="dxa"/>
          </w:tcPr>
          <w:p w14:paraId="3AB1F106" w14:textId="637FBD24" w:rsidR="00671D84" w:rsidRPr="004E1FD5" w:rsidRDefault="00671D8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577852F0" w14:textId="3687E752" w:rsidR="00671D84" w:rsidRPr="004E1FD5" w:rsidRDefault="008055C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2" w:history="1">
              <w:r w:rsidR="00671D84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671D84" w:rsidRPr="004E1FD5">
              <w:rPr>
                <w:rFonts w:cstheme="minorHAnsi"/>
                <w:sz w:val="20"/>
                <w:szCs w:val="20"/>
              </w:rPr>
              <w:t>: Fun videos and interactive games. Note: Features British accents and spellings.</w:t>
            </w:r>
          </w:p>
        </w:tc>
      </w:tr>
      <w:tr w:rsidR="008F790F" w:rsidRPr="004E1FD5" w14:paraId="4D424D74" w14:textId="77777777" w:rsidTr="1067A6F0">
        <w:tc>
          <w:tcPr>
            <w:tcW w:w="2425" w:type="dxa"/>
          </w:tcPr>
          <w:p w14:paraId="199A1A4C" w14:textId="1F71A8B5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47EF9560" w14:textId="6661F634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3" w:history="1"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Prodigy</w:t>
              </w:r>
            </w:hyperlink>
            <w:r w:rsidR="008F790F" w:rsidRPr="004E1FD5">
              <w:rPr>
                <w:rFonts w:cstheme="minorHAnsi"/>
                <w:sz w:val="20"/>
                <w:szCs w:val="20"/>
              </w:rPr>
              <w:t>: Engaging ways to reinforce math concepts.</w:t>
            </w:r>
          </w:p>
        </w:tc>
      </w:tr>
      <w:tr w:rsidR="00292C86" w:rsidRPr="004E1FD5" w14:paraId="7E6276B7" w14:textId="77777777" w:rsidTr="1067A6F0">
        <w:tc>
          <w:tcPr>
            <w:tcW w:w="2425" w:type="dxa"/>
          </w:tcPr>
          <w:p w14:paraId="634FA0B2" w14:textId="646A3944" w:rsidR="00292C86" w:rsidRPr="004E1FD5" w:rsidRDefault="00292C86" w:rsidP="00292C8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00D4CA53" w14:textId="5A23C0F7" w:rsidR="00292C86" w:rsidRPr="004E1FD5" w:rsidRDefault="008055C4" w:rsidP="00292C86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4" w:history="1">
              <w:r w:rsidR="00292C86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292C86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626C20" w:rsidRPr="004E1FD5" w14:paraId="71C9CE88" w14:textId="77777777" w:rsidTr="1067A6F0">
        <w:tc>
          <w:tcPr>
            <w:tcW w:w="2425" w:type="dxa"/>
          </w:tcPr>
          <w:p w14:paraId="5E020694" w14:textId="544B82CE" w:rsidR="00626C20" w:rsidRPr="004E1FD5" w:rsidRDefault="00626C20" w:rsidP="00626C2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0EC334B5" w14:textId="00D8E2D1" w:rsidR="00626C20" w:rsidRPr="004E1FD5" w:rsidRDefault="008055C4" w:rsidP="00626C2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5">
              <w:r w:rsidR="00DC0538" w:rsidRPr="004E1FD5">
                <w:rPr>
                  <w:rStyle w:val="Hyperlink"/>
                  <w:rFonts w:cstheme="minorHAnsi"/>
                  <w:sz w:val="20"/>
                  <w:szCs w:val="20"/>
                </w:rPr>
                <w:t>BrainPOP Jr</w:t>
              </w:r>
            </w:hyperlink>
            <w:r w:rsidR="00DC0538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626C20" w:rsidRPr="004E1FD5">
              <w:rPr>
                <w:rFonts w:cstheme="minorHAnsi"/>
                <w:sz w:val="20"/>
                <w:szCs w:val="20"/>
              </w:rPr>
              <w:t>Great collection of learning videos and follow-up activities</w:t>
            </w:r>
            <w:r w:rsidR="00626C20" w:rsidRPr="004E1FD5">
              <w:rPr>
                <w:rFonts w:cstheme="minorHAnsi"/>
                <w:color w:val="FF0000"/>
                <w:sz w:val="20"/>
                <w:szCs w:val="20"/>
              </w:rPr>
              <w:t xml:space="preserve">. </w:t>
            </w:r>
          </w:p>
        </w:tc>
      </w:tr>
      <w:tr w:rsidR="0072024D" w:rsidRPr="004E1FD5" w14:paraId="1D48E064" w14:textId="77777777" w:rsidTr="1067A6F0">
        <w:tc>
          <w:tcPr>
            <w:tcW w:w="2425" w:type="dxa"/>
          </w:tcPr>
          <w:p w14:paraId="7A45543E" w14:textId="604120AB" w:rsidR="0072024D" w:rsidRPr="004E1FD5" w:rsidRDefault="0072024D" w:rsidP="0072024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 xml:space="preserve">Multidisciplinary </w:t>
            </w:r>
          </w:p>
        </w:tc>
        <w:tc>
          <w:tcPr>
            <w:tcW w:w="8370" w:type="dxa"/>
          </w:tcPr>
          <w:p w14:paraId="50BDD2B2" w14:textId="4E6DD3D4" w:rsidR="0072024D" w:rsidRPr="004E1FD5" w:rsidRDefault="008055C4" w:rsidP="1067A6F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6">
              <w:r w:rsidR="623D799C" w:rsidRPr="004E1FD5">
                <w:rPr>
                  <w:rStyle w:val="Hyperlink"/>
                  <w:rFonts w:cstheme="minorHAnsi"/>
                  <w:sz w:val="20"/>
                  <w:szCs w:val="20"/>
                </w:rPr>
                <w:t>Lunch Dood</w:t>
              </w:r>
              <w:r w:rsidR="5AF42392" w:rsidRPr="004E1FD5">
                <w:rPr>
                  <w:rStyle w:val="Hyperlink"/>
                  <w:rFonts w:cstheme="minorHAnsi"/>
                  <w:sz w:val="20"/>
                  <w:szCs w:val="20"/>
                </w:rPr>
                <w:t>l</w:t>
              </w:r>
              <w:r w:rsidR="623D799C" w:rsidRPr="004E1FD5">
                <w:rPr>
                  <w:rStyle w:val="Hyperlink"/>
                  <w:rFonts w:cstheme="minorHAnsi"/>
                  <w:sz w:val="20"/>
                  <w:szCs w:val="20"/>
                </w:rPr>
                <w:t>es w/Mo Willems</w:t>
              </w:r>
            </w:hyperlink>
            <w:r w:rsidR="623D799C" w:rsidRPr="004E1FD5">
              <w:rPr>
                <w:rFonts w:cstheme="minorHAnsi"/>
                <w:sz w:val="20"/>
                <w:szCs w:val="20"/>
              </w:rPr>
              <w:t xml:space="preserve">! Daily author </w:t>
            </w:r>
            <w:proofErr w:type="gramStart"/>
            <w:r w:rsidR="623D799C" w:rsidRPr="004E1FD5">
              <w:rPr>
                <w:rFonts w:cstheme="minorHAnsi"/>
                <w:sz w:val="20"/>
                <w:szCs w:val="20"/>
              </w:rPr>
              <w:t>visit</w:t>
            </w:r>
            <w:proofErr w:type="gramEnd"/>
            <w:r w:rsidR="623D799C" w:rsidRPr="004E1FD5">
              <w:rPr>
                <w:rFonts w:cstheme="minorHAnsi"/>
                <w:sz w:val="20"/>
                <w:szCs w:val="20"/>
              </w:rPr>
              <w:t xml:space="preserve"> and art lesson w/award-winning artist &amp; author, Mo Willems. </w:t>
            </w:r>
          </w:p>
        </w:tc>
      </w:tr>
      <w:tr w:rsidR="005A14E2" w:rsidRPr="004E1FD5" w14:paraId="2262057F" w14:textId="77777777" w:rsidTr="1067A6F0">
        <w:tc>
          <w:tcPr>
            <w:tcW w:w="2425" w:type="dxa"/>
          </w:tcPr>
          <w:p w14:paraId="57FEC3CE" w14:textId="71493115" w:rsidR="005A14E2" w:rsidRPr="004E1FD5" w:rsidRDefault="005A14E2" w:rsidP="005A14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8370" w:type="dxa"/>
          </w:tcPr>
          <w:p w14:paraId="63AA96A4" w14:textId="5E4A5C01" w:rsidR="005A14E2" w:rsidRPr="004E1FD5" w:rsidRDefault="005A14E2" w:rsidP="005A14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Books: Includes audiobooks, read-</w:t>
            </w:r>
            <w:proofErr w:type="spellStart"/>
            <w:r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Pr="004E1FD5">
              <w:rPr>
                <w:rFonts w:cstheme="minorHAnsi"/>
                <w:sz w:val="20"/>
                <w:szCs w:val="20"/>
              </w:rPr>
              <w:t xml:space="preserve">, comics, and videos—no waiting for titles. To sign up,  </w:t>
            </w:r>
            <w:hyperlink r:id="rId27" w:history="1">
              <w:r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Pr="004E1FD5">
              <w:rPr>
                <w:rFonts w:cstheme="minorHAnsi"/>
                <w:sz w:val="20"/>
                <w:szCs w:val="20"/>
              </w:rPr>
              <w:t xml:space="preserve"> to email Anne Aliverti and indicate student and grade level.</w:t>
            </w:r>
          </w:p>
        </w:tc>
      </w:tr>
      <w:tr w:rsidR="005A14E2" w:rsidRPr="004E1FD5" w14:paraId="606D908A" w14:textId="77777777" w:rsidTr="1067A6F0">
        <w:tc>
          <w:tcPr>
            <w:tcW w:w="2425" w:type="dxa"/>
          </w:tcPr>
          <w:p w14:paraId="6BE6178C" w14:textId="7ADCD2D5" w:rsidR="005A14E2" w:rsidRPr="004E1FD5" w:rsidRDefault="005A14E2" w:rsidP="005A14E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75225802" w14:textId="049129BF" w:rsidR="005A14E2" w:rsidRPr="004E1FD5" w:rsidRDefault="008055C4" w:rsidP="005A14E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28" w:history="1">
              <w:r w:rsidR="005A14E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</w:t>
              </w:r>
            </w:hyperlink>
            <w:r w:rsidR="005A14E2" w:rsidRPr="004E1FD5">
              <w:rPr>
                <w:rFonts w:cstheme="minorHAnsi"/>
                <w:sz w:val="20"/>
                <w:szCs w:val="20"/>
              </w:rPr>
              <w:t xml:space="preserve">: First Grade Lessons collected from </w:t>
            </w:r>
            <w:hyperlink r:id="rId29" w:history="1">
              <w:r w:rsidR="005A14E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005A14E2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9D7DB0" w:rsidRPr="004E1FD5" w14:paraId="6D9C6C45" w14:textId="77777777" w:rsidTr="1067A6F0">
        <w:tc>
          <w:tcPr>
            <w:tcW w:w="2425" w:type="dxa"/>
          </w:tcPr>
          <w:p w14:paraId="59FFFF77" w14:textId="2452EE52" w:rsidR="009D7DB0" w:rsidRPr="004E1FD5" w:rsidRDefault="009D7DB0" w:rsidP="009D7D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 &amp; Social Studies</w:t>
            </w:r>
          </w:p>
        </w:tc>
        <w:tc>
          <w:tcPr>
            <w:tcW w:w="8370" w:type="dxa"/>
          </w:tcPr>
          <w:p w14:paraId="4CF85331" w14:textId="69C379D8" w:rsidR="009D7DB0" w:rsidRPr="004E1FD5" w:rsidRDefault="008055C4" w:rsidP="009D7DB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0" w:history="1">
              <w:r w:rsidR="009D7DB0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9D7DB0" w:rsidRPr="004E1FD5">
              <w:rPr>
                <w:rFonts w:cstheme="minorHAnsi"/>
                <w:sz w:val="20"/>
                <w:szCs w:val="20"/>
              </w:rPr>
              <w:t xml:space="preserve">: A HUGE collection of nonfiction articles. Now has read-aloud feature. </w:t>
            </w:r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 xml:space="preserve">; password is </w:t>
            </w:r>
            <w:proofErr w:type="spellStart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39C0A4F9" w14:textId="664ED8F2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1A1121F9" w14:textId="77777777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49567226" w14:textId="1704467F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2</w:t>
      </w:r>
      <w:r w:rsidRPr="004E1FD5">
        <w:rPr>
          <w:rFonts w:cstheme="minorHAnsi"/>
          <w:b/>
          <w:bCs/>
          <w:sz w:val="20"/>
          <w:szCs w:val="20"/>
          <w:vertAlign w:val="superscript"/>
        </w:rPr>
        <w:t>nd</w:t>
      </w:r>
      <w:r w:rsidRPr="004E1FD5">
        <w:rPr>
          <w:rFonts w:cstheme="minorHAnsi"/>
          <w:b/>
          <w:bCs/>
          <w:sz w:val="20"/>
          <w:szCs w:val="20"/>
        </w:rPr>
        <w:t xml:space="preserve"> Grade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211A41" w:rsidRPr="004E1FD5" w14:paraId="6C07A485" w14:textId="77777777" w:rsidTr="1067A6F0">
        <w:tc>
          <w:tcPr>
            <w:tcW w:w="2425" w:type="dxa"/>
          </w:tcPr>
          <w:p w14:paraId="14660335" w14:textId="77777777" w:rsidR="00211A41" w:rsidRPr="004E1FD5" w:rsidRDefault="00211A41" w:rsidP="00211A41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2895D535" w14:textId="2C89AF2B" w:rsidR="00211A41" w:rsidRPr="004E1FD5" w:rsidRDefault="00211A41" w:rsidP="00211A41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BF3448" w:rsidRPr="004E1FD5" w14:paraId="3C27E933" w14:textId="77777777" w:rsidTr="1067A6F0">
        <w:tc>
          <w:tcPr>
            <w:tcW w:w="2425" w:type="dxa"/>
          </w:tcPr>
          <w:p w14:paraId="39E32149" w14:textId="40D4626D" w:rsidR="00BF3448" w:rsidRPr="004E1FD5" w:rsidRDefault="00BF3448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5980C58F" w14:textId="2ED0BE20" w:rsidR="00BF3448" w:rsidRPr="004E1FD5" w:rsidRDefault="008055C4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1" w:history="1">
              <w:r w:rsidR="00BF3448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BF3448" w:rsidRPr="004E1FD5">
              <w:rPr>
                <w:rFonts w:cstheme="minorHAnsi"/>
                <w:sz w:val="20"/>
                <w:szCs w:val="20"/>
              </w:rPr>
              <w:t>: Author provides free read-</w:t>
            </w:r>
            <w:proofErr w:type="spellStart"/>
            <w:r w:rsidR="00BF3448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BF3448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211A41" w:rsidRPr="004E1FD5" w14:paraId="4EB361E5" w14:textId="77777777" w:rsidTr="1067A6F0">
        <w:tc>
          <w:tcPr>
            <w:tcW w:w="2425" w:type="dxa"/>
          </w:tcPr>
          <w:p w14:paraId="7C3F8331" w14:textId="6C617A5D" w:rsidR="00211A41" w:rsidRPr="004E1FD5" w:rsidRDefault="00211A41" w:rsidP="00211A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2B98D8D3" w14:textId="7CFD8D22" w:rsidR="00211A41" w:rsidRPr="004E1FD5" w:rsidRDefault="008055C4" w:rsidP="00211A41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2" w:history="1">
              <w:r w:rsidR="00211A41" w:rsidRPr="004E1FD5">
                <w:rPr>
                  <w:rStyle w:val="Hyperlink"/>
                  <w:rFonts w:cstheme="minorHAnsi"/>
                  <w:sz w:val="20"/>
                  <w:szCs w:val="20"/>
                </w:rPr>
                <w:t>Kid Lit TV</w:t>
              </w:r>
            </w:hyperlink>
            <w:r w:rsidR="00211A41" w:rsidRPr="004E1FD5">
              <w:rPr>
                <w:rFonts w:cstheme="minorHAnsi"/>
                <w:sz w:val="20"/>
                <w:szCs w:val="20"/>
              </w:rPr>
              <w:t>: Explore different stories and crafts.</w:t>
            </w:r>
          </w:p>
        </w:tc>
      </w:tr>
      <w:tr w:rsidR="008F1A17" w:rsidRPr="004E1FD5" w14:paraId="1FE04488" w14:textId="77777777" w:rsidTr="1067A6F0">
        <w:tc>
          <w:tcPr>
            <w:tcW w:w="2425" w:type="dxa"/>
          </w:tcPr>
          <w:p w14:paraId="52BF5C7E" w14:textId="2799A751" w:rsidR="008F1A17" w:rsidRPr="004E1FD5" w:rsidRDefault="008F1A17" w:rsidP="008F1A1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124C207F" w14:textId="4CB491A3" w:rsidR="008F1A17" w:rsidRPr="004E1FD5" w:rsidRDefault="008055C4" w:rsidP="008F1A17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3" w:history="1">
              <w:r w:rsidR="008F1A17" w:rsidRPr="004E1FD5">
                <w:rPr>
                  <w:rStyle w:val="Hyperlink"/>
                  <w:rFonts w:cstheme="minorHAnsi"/>
                  <w:sz w:val="20"/>
                  <w:szCs w:val="20"/>
                </w:rPr>
                <w:t>Storyline Online</w:t>
              </w:r>
            </w:hyperlink>
            <w:r w:rsidR="008F1A17" w:rsidRPr="004E1FD5">
              <w:rPr>
                <w:rFonts w:cstheme="minorHAnsi"/>
                <w:sz w:val="20"/>
                <w:szCs w:val="20"/>
              </w:rPr>
              <w:t>: Famous actors read picture books.</w:t>
            </w:r>
          </w:p>
        </w:tc>
      </w:tr>
      <w:tr w:rsidR="00671D84" w:rsidRPr="004E1FD5" w14:paraId="50F4439D" w14:textId="77777777" w:rsidTr="1067A6F0">
        <w:tc>
          <w:tcPr>
            <w:tcW w:w="2425" w:type="dxa"/>
          </w:tcPr>
          <w:p w14:paraId="1F7AF2F3" w14:textId="75508EC6" w:rsidR="00671D84" w:rsidRPr="004E1FD5" w:rsidRDefault="00671D8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4AC70AC0" w14:textId="2E82426F" w:rsidR="00671D84" w:rsidRPr="004E1FD5" w:rsidRDefault="008055C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4" w:history="1">
              <w:r w:rsidR="00671D84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671D84" w:rsidRPr="004E1FD5">
              <w:rPr>
                <w:rFonts w:cstheme="minorHAnsi"/>
                <w:sz w:val="20"/>
                <w:szCs w:val="20"/>
              </w:rPr>
              <w:t>: Fun videos and interactive games. Note: Features British accents and spellings.</w:t>
            </w:r>
          </w:p>
        </w:tc>
      </w:tr>
      <w:tr w:rsidR="008F790F" w:rsidRPr="004E1FD5" w14:paraId="6B527BBA" w14:textId="77777777" w:rsidTr="1067A6F0">
        <w:tc>
          <w:tcPr>
            <w:tcW w:w="2425" w:type="dxa"/>
          </w:tcPr>
          <w:p w14:paraId="37D50C2D" w14:textId="4165FBC6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0340E309" w14:textId="0078C28F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5" w:history="1"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Prodigy</w:t>
              </w:r>
            </w:hyperlink>
            <w:r w:rsidR="008F790F" w:rsidRPr="004E1FD5">
              <w:rPr>
                <w:rFonts w:cstheme="minorHAnsi"/>
                <w:sz w:val="20"/>
                <w:szCs w:val="20"/>
              </w:rPr>
              <w:t>: Engaging ways to reinforce math concepts.</w:t>
            </w:r>
          </w:p>
        </w:tc>
      </w:tr>
      <w:tr w:rsidR="008C5014" w:rsidRPr="004E1FD5" w14:paraId="24D8741B" w14:textId="77777777" w:rsidTr="1067A6F0">
        <w:tc>
          <w:tcPr>
            <w:tcW w:w="2425" w:type="dxa"/>
          </w:tcPr>
          <w:p w14:paraId="679DD359" w14:textId="4E9E8A79" w:rsidR="008C5014" w:rsidRPr="004E1FD5" w:rsidRDefault="008C5014" w:rsidP="008C501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2CC1E0C3" w14:textId="33333639" w:rsidR="008C5014" w:rsidRPr="004E1FD5" w:rsidRDefault="008055C4" w:rsidP="008C501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6" w:history="1">
              <w:r w:rsidR="008C5014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8C5014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753750" w:rsidRPr="004E1FD5" w14:paraId="53028479" w14:textId="77777777" w:rsidTr="1067A6F0">
        <w:tc>
          <w:tcPr>
            <w:tcW w:w="2425" w:type="dxa"/>
          </w:tcPr>
          <w:p w14:paraId="0B2006A3" w14:textId="2857ECA8" w:rsidR="00753750" w:rsidRPr="004E1FD5" w:rsidRDefault="00753750" w:rsidP="0075375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66AB41A7" w14:textId="1B822EB0" w:rsidR="00753750" w:rsidRPr="004E1FD5" w:rsidRDefault="008055C4" w:rsidP="0075375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7">
              <w:r w:rsidR="007635E2" w:rsidRPr="004E1FD5">
                <w:rPr>
                  <w:rStyle w:val="Hyperlink"/>
                  <w:rFonts w:cstheme="minorHAnsi"/>
                  <w:sz w:val="20"/>
                  <w:szCs w:val="20"/>
                </w:rPr>
                <w:t>BrainPOP Jr</w:t>
              </w:r>
            </w:hyperlink>
            <w:r w:rsidR="007635E2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753750" w:rsidRPr="004E1FD5">
              <w:rPr>
                <w:rFonts w:cstheme="minorHAnsi"/>
                <w:sz w:val="20"/>
                <w:szCs w:val="20"/>
              </w:rPr>
              <w:t xml:space="preserve"> Great collection of learning videos and follow-up activities. </w:t>
            </w:r>
          </w:p>
        </w:tc>
      </w:tr>
      <w:tr w:rsidR="0072024D" w:rsidRPr="004E1FD5" w14:paraId="4BB598D9" w14:textId="77777777" w:rsidTr="1067A6F0">
        <w:tc>
          <w:tcPr>
            <w:tcW w:w="2425" w:type="dxa"/>
          </w:tcPr>
          <w:p w14:paraId="4614F4DB" w14:textId="20951BED" w:rsidR="0072024D" w:rsidRPr="004E1FD5" w:rsidRDefault="0072024D" w:rsidP="0072024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 xml:space="preserve">Multidisciplinary </w:t>
            </w:r>
          </w:p>
        </w:tc>
        <w:tc>
          <w:tcPr>
            <w:tcW w:w="8370" w:type="dxa"/>
          </w:tcPr>
          <w:p w14:paraId="2D0248F5" w14:textId="25F8DACE" w:rsidR="0072024D" w:rsidRPr="004E1FD5" w:rsidRDefault="008055C4" w:rsidP="1067A6F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38">
              <w:r w:rsidR="623D799C" w:rsidRPr="004E1FD5">
                <w:rPr>
                  <w:rStyle w:val="Hyperlink"/>
                  <w:rFonts w:cstheme="minorHAnsi"/>
                  <w:sz w:val="20"/>
                  <w:szCs w:val="20"/>
                </w:rPr>
                <w:t>Lunch Dood</w:t>
              </w:r>
              <w:r w:rsidR="11AF7EC6" w:rsidRPr="004E1FD5">
                <w:rPr>
                  <w:rStyle w:val="Hyperlink"/>
                  <w:rFonts w:cstheme="minorHAnsi"/>
                  <w:sz w:val="20"/>
                  <w:szCs w:val="20"/>
                </w:rPr>
                <w:t>l</w:t>
              </w:r>
              <w:r w:rsidR="623D799C" w:rsidRPr="004E1FD5">
                <w:rPr>
                  <w:rStyle w:val="Hyperlink"/>
                  <w:rFonts w:cstheme="minorHAnsi"/>
                  <w:sz w:val="20"/>
                  <w:szCs w:val="20"/>
                </w:rPr>
                <w:t>es w/Mo Willems</w:t>
              </w:r>
            </w:hyperlink>
            <w:r w:rsidR="623D799C" w:rsidRPr="004E1FD5">
              <w:rPr>
                <w:rFonts w:cstheme="minorHAnsi"/>
                <w:sz w:val="20"/>
                <w:szCs w:val="20"/>
              </w:rPr>
              <w:t xml:space="preserve">! Daily author </w:t>
            </w:r>
            <w:proofErr w:type="gramStart"/>
            <w:r w:rsidR="623D799C" w:rsidRPr="004E1FD5">
              <w:rPr>
                <w:rFonts w:cstheme="minorHAnsi"/>
                <w:sz w:val="20"/>
                <w:szCs w:val="20"/>
              </w:rPr>
              <w:t>visit</w:t>
            </w:r>
            <w:proofErr w:type="gramEnd"/>
            <w:r w:rsidR="623D799C" w:rsidRPr="004E1FD5">
              <w:rPr>
                <w:rFonts w:cstheme="minorHAnsi"/>
                <w:sz w:val="20"/>
                <w:szCs w:val="20"/>
              </w:rPr>
              <w:t xml:space="preserve"> and art lesson w/award-winning artist &amp; author, Mo Willems. </w:t>
            </w:r>
          </w:p>
        </w:tc>
      </w:tr>
      <w:tr w:rsidR="00F82E04" w:rsidRPr="004E1FD5" w14:paraId="33A26E81" w14:textId="77777777" w:rsidTr="1067A6F0">
        <w:tc>
          <w:tcPr>
            <w:tcW w:w="2425" w:type="dxa"/>
          </w:tcPr>
          <w:p w14:paraId="0AF07342" w14:textId="11425B40" w:rsidR="00F82E04" w:rsidRPr="004E1FD5" w:rsidRDefault="00F82E04" w:rsidP="00F82E04">
            <w:pPr>
              <w:pStyle w:val="NoSpacing"/>
              <w:rPr>
                <w:rFonts w:cstheme="minorHAnsi"/>
                <w:i/>
                <w:iCs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8370" w:type="dxa"/>
          </w:tcPr>
          <w:p w14:paraId="45825277" w14:textId="65C76B68" w:rsidR="00F82E04" w:rsidRPr="004E1FD5" w:rsidRDefault="00F82E04" w:rsidP="00F82E04">
            <w:pPr>
              <w:pStyle w:val="NoSpacing"/>
              <w:rPr>
                <w:rFonts w:cstheme="minorHAnsi"/>
                <w:i/>
                <w:iCs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Books: Includes audiobooks, read-</w:t>
            </w:r>
            <w:proofErr w:type="spellStart"/>
            <w:r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Pr="004E1FD5">
              <w:rPr>
                <w:rFonts w:cstheme="minorHAnsi"/>
                <w:sz w:val="20"/>
                <w:szCs w:val="20"/>
              </w:rPr>
              <w:t xml:space="preserve">, comics, and videos—no waiting for titles. To sign up,  </w:t>
            </w:r>
            <w:hyperlink r:id="rId39" w:history="1">
              <w:r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Pr="004E1FD5">
              <w:rPr>
                <w:rFonts w:cstheme="minorHAnsi"/>
                <w:sz w:val="20"/>
                <w:szCs w:val="20"/>
              </w:rPr>
              <w:t xml:space="preserve"> to email Anne Aliverti and indicate student and grade level.</w:t>
            </w:r>
          </w:p>
        </w:tc>
      </w:tr>
      <w:tr w:rsidR="004E544E" w:rsidRPr="004E1FD5" w14:paraId="5BA389B9" w14:textId="77777777" w:rsidTr="1067A6F0">
        <w:tc>
          <w:tcPr>
            <w:tcW w:w="2425" w:type="dxa"/>
          </w:tcPr>
          <w:p w14:paraId="7317B496" w14:textId="133C6516" w:rsidR="004E544E" w:rsidRPr="004E1FD5" w:rsidRDefault="004E544E" w:rsidP="004E544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6F77DF5E" w14:textId="0EFEB604" w:rsidR="004E544E" w:rsidRPr="004E1FD5" w:rsidRDefault="008055C4" w:rsidP="004E544E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0" w:history="1">
              <w:r w:rsidR="004E544E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</w:t>
              </w:r>
            </w:hyperlink>
            <w:r w:rsidR="004E544E" w:rsidRPr="004E1FD5">
              <w:rPr>
                <w:rFonts w:cstheme="minorHAnsi"/>
                <w:sz w:val="20"/>
                <w:szCs w:val="20"/>
              </w:rPr>
              <w:t xml:space="preserve">: Second Grade Lessons collected from </w:t>
            </w:r>
            <w:hyperlink r:id="rId41" w:history="1">
              <w:r w:rsidR="004E544E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004E544E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9D7DB0" w:rsidRPr="004E1FD5" w14:paraId="7EAB009B" w14:textId="77777777" w:rsidTr="1067A6F0">
        <w:tc>
          <w:tcPr>
            <w:tcW w:w="2425" w:type="dxa"/>
          </w:tcPr>
          <w:p w14:paraId="2AEC1ABD" w14:textId="328C9494" w:rsidR="009D7DB0" w:rsidRPr="004E1FD5" w:rsidRDefault="009D7DB0" w:rsidP="009D7D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 &amp; Social Studies</w:t>
            </w:r>
          </w:p>
        </w:tc>
        <w:tc>
          <w:tcPr>
            <w:tcW w:w="8370" w:type="dxa"/>
          </w:tcPr>
          <w:p w14:paraId="3ECAA1B9" w14:textId="2641F70B" w:rsidR="009D7DB0" w:rsidRPr="004E1FD5" w:rsidRDefault="008055C4" w:rsidP="009D7DB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2" w:history="1">
              <w:r w:rsidR="009D7DB0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9D7DB0" w:rsidRPr="004E1FD5">
              <w:rPr>
                <w:rFonts w:cstheme="minorHAnsi"/>
                <w:sz w:val="20"/>
                <w:szCs w:val="20"/>
              </w:rPr>
              <w:t xml:space="preserve">: A HUGE collection of nonfiction articles. Now has read-aloud feature. </w:t>
            </w:r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 xml:space="preserve">; password is </w:t>
            </w:r>
            <w:proofErr w:type="spellStart"/>
            <w:r w:rsidR="009D7DB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4C7B8442" w14:textId="6366E81A" w:rsidR="00AD1FFA" w:rsidRPr="004E1FD5" w:rsidRDefault="00AD1FFA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CC5E6C6" w14:textId="77777777" w:rsidR="00AD1FFA" w:rsidRPr="004E1FD5" w:rsidRDefault="00AD1FFA" w:rsidP="00615FE2">
      <w:pPr>
        <w:pStyle w:val="NoSpacing"/>
        <w:rPr>
          <w:rFonts w:cstheme="minorHAnsi"/>
          <w:b/>
          <w:bCs/>
          <w:sz w:val="20"/>
          <w:szCs w:val="20"/>
        </w:rPr>
      </w:pPr>
    </w:p>
    <w:p w14:paraId="34C08228" w14:textId="398DB783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3</w:t>
      </w:r>
      <w:r w:rsidRPr="004E1FD5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4E1FD5">
        <w:rPr>
          <w:rFonts w:cstheme="minorHAnsi"/>
          <w:b/>
          <w:bCs/>
          <w:sz w:val="20"/>
          <w:szCs w:val="20"/>
        </w:rPr>
        <w:t xml:space="preserve"> Grade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240648" w:rsidRPr="004E1FD5" w14:paraId="0ECF9ECC" w14:textId="77777777" w:rsidTr="00892F83">
        <w:tc>
          <w:tcPr>
            <w:tcW w:w="2425" w:type="dxa"/>
          </w:tcPr>
          <w:p w14:paraId="584E0063" w14:textId="77777777" w:rsidR="00240648" w:rsidRPr="004E1FD5" w:rsidRDefault="00240648" w:rsidP="00211A41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4371B739" w14:textId="38F03566" w:rsidR="00240648" w:rsidRPr="004E1FD5" w:rsidRDefault="00240648" w:rsidP="00211A41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BF3448" w:rsidRPr="004E1FD5" w14:paraId="643B5386" w14:textId="77777777" w:rsidTr="00892F83">
        <w:tc>
          <w:tcPr>
            <w:tcW w:w="2425" w:type="dxa"/>
          </w:tcPr>
          <w:p w14:paraId="1D18E3F4" w14:textId="20EB55D9" w:rsidR="00BF3448" w:rsidRPr="004E1FD5" w:rsidRDefault="00BF3448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5EEDCF6C" w14:textId="7F4919C1" w:rsidR="00BF3448" w:rsidRPr="004E1FD5" w:rsidRDefault="008055C4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3" w:history="1">
              <w:r w:rsidR="00BF3448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BF3448" w:rsidRPr="004E1FD5">
              <w:rPr>
                <w:rFonts w:cstheme="minorHAnsi"/>
                <w:sz w:val="20"/>
                <w:szCs w:val="20"/>
              </w:rPr>
              <w:t>: Author provides free read-</w:t>
            </w:r>
            <w:proofErr w:type="spellStart"/>
            <w:r w:rsidR="00BF3448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BF3448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671D84" w:rsidRPr="004E1FD5" w14:paraId="09087B1C" w14:textId="77777777" w:rsidTr="00892F83">
        <w:tc>
          <w:tcPr>
            <w:tcW w:w="2425" w:type="dxa"/>
          </w:tcPr>
          <w:p w14:paraId="1D99317D" w14:textId="6162668A" w:rsidR="00671D84" w:rsidRPr="004E1FD5" w:rsidRDefault="00671D8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190C543E" w14:textId="17049EBE" w:rsidR="00671D84" w:rsidRPr="004E1FD5" w:rsidRDefault="008055C4" w:rsidP="00671D8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4" w:history="1">
              <w:r w:rsidR="00671D84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671D84" w:rsidRPr="004E1FD5">
              <w:rPr>
                <w:rFonts w:cstheme="minorHAnsi"/>
                <w:sz w:val="20"/>
                <w:szCs w:val="20"/>
              </w:rPr>
              <w:t>: Fun videos and interactive games. Note: Features British accents and spellings.</w:t>
            </w:r>
          </w:p>
        </w:tc>
      </w:tr>
      <w:tr w:rsidR="008F790F" w:rsidRPr="004E1FD5" w14:paraId="658E2A98" w14:textId="77777777" w:rsidTr="00892F83">
        <w:tc>
          <w:tcPr>
            <w:tcW w:w="2425" w:type="dxa"/>
          </w:tcPr>
          <w:p w14:paraId="595E0BA7" w14:textId="38F439CB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07F1E295" w14:textId="0C59F74B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5" w:history="1"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Prodigy</w:t>
              </w:r>
            </w:hyperlink>
            <w:r w:rsidR="008F790F" w:rsidRPr="004E1FD5">
              <w:rPr>
                <w:rFonts w:cstheme="minorHAnsi"/>
                <w:sz w:val="20"/>
                <w:szCs w:val="20"/>
              </w:rPr>
              <w:t>: Engaging ways to reinforce math concepts.</w:t>
            </w:r>
          </w:p>
        </w:tc>
      </w:tr>
      <w:tr w:rsidR="00203DFA" w:rsidRPr="004E1FD5" w14:paraId="6DD0DF4F" w14:textId="77777777" w:rsidTr="00892F83">
        <w:tc>
          <w:tcPr>
            <w:tcW w:w="2425" w:type="dxa"/>
          </w:tcPr>
          <w:p w14:paraId="14135CDB" w14:textId="0C35E893" w:rsidR="00203DFA" w:rsidRPr="004E1FD5" w:rsidRDefault="00203DFA" w:rsidP="00203DF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45DDECC3" w14:textId="0B27F6D1" w:rsidR="00203DFA" w:rsidRPr="004E1FD5" w:rsidRDefault="008055C4" w:rsidP="00203DFA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6" w:history="1">
              <w:r w:rsidR="00203DFA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203DFA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663D64" w:rsidRPr="004E1FD5" w14:paraId="193AF06A" w14:textId="77777777" w:rsidTr="00892F83">
        <w:tc>
          <w:tcPr>
            <w:tcW w:w="2425" w:type="dxa"/>
          </w:tcPr>
          <w:p w14:paraId="003B6997" w14:textId="63C34FC9" w:rsidR="00663D64" w:rsidRPr="004E1FD5" w:rsidRDefault="00663D64" w:rsidP="00663D6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024E846D" w14:textId="07C98C30" w:rsidR="00663D64" w:rsidRPr="004E1FD5" w:rsidRDefault="008055C4" w:rsidP="00663D6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7">
              <w:proofErr w:type="spellStart"/>
              <w:r w:rsidR="0F83C914" w:rsidRPr="004E1FD5">
                <w:rPr>
                  <w:rStyle w:val="Hyperlink"/>
                  <w:rFonts w:cstheme="minorHAnsi"/>
                  <w:sz w:val="20"/>
                  <w:szCs w:val="20"/>
                </w:rPr>
                <w:t>BrainPop</w:t>
              </w:r>
              <w:proofErr w:type="spellEnd"/>
            </w:hyperlink>
            <w:r w:rsidR="00FE0A3A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663D64" w:rsidRPr="004E1FD5">
              <w:rPr>
                <w:rFonts w:cstheme="minorHAnsi"/>
                <w:sz w:val="20"/>
                <w:szCs w:val="20"/>
              </w:rPr>
              <w:t>Great collection of learning videos and follow-up activities</w:t>
            </w:r>
            <w:r w:rsidR="00A20F67" w:rsidRPr="004E1FD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77C31" w:rsidRPr="004E1FD5" w14:paraId="42F83905" w14:textId="77777777" w:rsidTr="00892F83">
        <w:tc>
          <w:tcPr>
            <w:tcW w:w="2425" w:type="dxa"/>
          </w:tcPr>
          <w:p w14:paraId="7E9740F9" w14:textId="2D3E045A" w:rsidR="00B77C31" w:rsidRPr="004E1FD5" w:rsidRDefault="00B77C31" w:rsidP="00EA75F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0BA48E6A" w14:textId="7495C921" w:rsidR="00B77C31" w:rsidRPr="004E1FD5" w:rsidRDefault="008055C4" w:rsidP="00EA75FE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8" w:history="1">
              <w:r w:rsidR="00133E0A" w:rsidRPr="004E1FD5">
                <w:rPr>
                  <w:rStyle w:val="Hyperlink"/>
                  <w:rFonts w:cstheme="minorHAnsi"/>
                  <w:sz w:val="20"/>
                  <w:szCs w:val="20"/>
                </w:rPr>
                <w:t>Draw Every Day</w:t>
              </w:r>
            </w:hyperlink>
            <w:r w:rsidR="00133E0A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8615F9" w:rsidRPr="004E1FD5">
              <w:rPr>
                <w:rFonts w:cstheme="minorHAnsi"/>
                <w:sz w:val="20"/>
                <w:szCs w:val="20"/>
              </w:rPr>
              <w:t>D</w:t>
            </w:r>
            <w:r w:rsidR="00253DD4" w:rsidRPr="004E1FD5">
              <w:rPr>
                <w:rFonts w:cstheme="minorHAnsi"/>
                <w:sz w:val="20"/>
                <w:szCs w:val="20"/>
              </w:rPr>
              <w:t xml:space="preserve">aily </w:t>
            </w:r>
            <w:r w:rsidR="001649A9" w:rsidRPr="004E1FD5">
              <w:rPr>
                <w:rFonts w:cstheme="minorHAnsi"/>
                <w:sz w:val="20"/>
                <w:szCs w:val="20"/>
              </w:rPr>
              <w:t xml:space="preserve">drawing </w:t>
            </w:r>
            <w:r w:rsidR="00D55669" w:rsidRPr="004E1FD5">
              <w:rPr>
                <w:rFonts w:cstheme="minorHAnsi"/>
                <w:sz w:val="20"/>
                <w:szCs w:val="20"/>
              </w:rPr>
              <w:t xml:space="preserve">lessons and teaches how to tell stories with pictures and words. </w:t>
            </w:r>
          </w:p>
        </w:tc>
      </w:tr>
      <w:tr w:rsidR="006E7900" w:rsidRPr="004E1FD5" w14:paraId="0EDFFA04" w14:textId="77777777" w:rsidTr="00892F83">
        <w:tc>
          <w:tcPr>
            <w:tcW w:w="2425" w:type="dxa"/>
          </w:tcPr>
          <w:p w14:paraId="7EAE2B46" w14:textId="47CB3607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7ABF1044" w14:textId="3B3167ED" w:rsidR="006E7900" w:rsidRPr="004E1FD5" w:rsidRDefault="008055C4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49" w:history="1">
              <w:proofErr w:type="spellStart"/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>PebbleGo</w:t>
              </w:r>
              <w:proofErr w:type="spellEnd"/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 xml:space="preserve"> Next</w:t>
              </w:r>
            </w:hyperlink>
            <w:r w:rsidR="006E7900" w:rsidRPr="004E1FD5">
              <w:rPr>
                <w:rFonts w:cstheme="minorHAnsi"/>
                <w:sz w:val="20"/>
                <w:szCs w:val="20"/>
              </w:rPr>
              <w:t>:</w:t>
            </w:r>
            <w:r w:rsidR="00D65C5D" w:rsidRPr="004E1FD5">
              <w:rPr>
                <w:rFonts w:cstheme="minorHAnsi"/>
                <w:sz w:val="20"/>
                <w:szCs w:val="20"/>
              </w:rPr>
              <w:t xml:space="preserve"> Online</w:t>
            </w:r>
            <w:r w:rsidR="006C0138" w:rsidRPr="004E1FD5">
              <w:rPr>
                <w:rFonts w:cstheme="minorHAnsi"/>
                <w:sz w:val="20"/>
                <w:szCs w:val="20"/>
              </w:rPr>
              <w:t xml:space="preserve"> </w:t>
            </w:r>
            <w:r w:rsidR="006C0138" w:rsidRPr="004E1FD5">
              <w:rPr>
                <w:rFonts w:eastAsia="Times New Roman" w:cstheme="minorHAnsi"/>
                <w:sz w:val="20"/>
                <w:szCs w:val="20"/>
              </w:rPr>
              <w:t xml:space="preserve">encyclopedia for Science, Social Studies, and Biographies with exceptional read-aloud feature. </w:t>
            </w:r>
            <w:r w:rsidR="00F11A46" w:rsidRPr="004E1FD5">
              <w:rPr>
                <w:rFonts w:eastAsia="Times New Roman" w:cstheme="minorHAnsi"/>
                <w:sz w:val="20"/>
                <w:szCs w:val="20"/>
              </w:rPr>
              <w:t xml:space="preserve">Login under the word </w:t>
            </w:r>
            <w:r w:rsidR="00F11A46" w:rsidRPr="004E1FD5">
              <w:rPr>
                <w:rFonts w:eastAsia="Times New Roman" w:cstheme="minorHAnsi"/>
                <w:i/>
                <w:iCs/>
                <w:sz w:val="20"/>
                <w:szCs w:val="20"/>
              </w:rPr>
              <w:t>Go</w:t>
            </w:r>
            <w:r w:rsidR="007C51B2" w:rsidRPr="004E1FD5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="00F11A46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Username</w:t>
            </w:r>
            <w:r w:rsidR="00335B2C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is </w:t>
            </w:r>
            <w:proofErr w:type="spellStart"/>
            <w:r w:rsidR="00E37393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studentsps</w:t>
            </w:r>
            <w:proofErr w:type="spellEnd"/>
            <w:r w:rsidR="00335B2C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; p</w:t>
            </w:r>
            <w:r w:rsidR="00E37393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assword</w:t>
            </w:r>
            <w:r w:rsidR="00335B2C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is </w:t>
            </w:r>
            <w:r w:rsidR="00E37393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access.</w:t>
            </w:r>
          </w:p>
        </w:tc>
      </w:tr>
      <w:tr w:rsidR="006E7900" w:rsidRPr="004E1FD5" w14:paraId="3D505BF0" w14:textId="77777777" w:rsidTr="00892F83">
        <w:tc>
          <w:tcPr>
            <w:tcW w:w="2425" w:type="dxa"/>
          </w:tcPr>
          <w:p w14:paraId="63940AB1" w14:textId="123A2B5F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416B02F7" w14:textId="4BDD0B04" w:rsidR="006E7900" w:rsidRPr="004E1FD5" w:rsidRDefault="008055C4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0" w:history="1"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>TED Talks</w:t>
              </w:r>
            </w:hyperlink>
            <w:r w:rsidR="006E7900" w:rsidRPr="004E1FD5">
              <w:rPr>
                <w:rFonts w:cstheme="minorHAnsi"/>
                <w:sz w:val="20"/>
                <w:szCs w:val="20"/>
              </w:rPr>
              <w:t>: 35 of the most popular TED talks for kids.</w:t>
            </w:r>
          </w:p>
        </w:tc>
      </w:tr>
      <w:tr w:rsidR="006E7900" w:rsidRPr="004E1FD5" w14:paraId="779868DC" w14:textId="77777777" w:rsidTr="00892F83">
        <w:tc>
          <w:tcPr>
            <w:tcW w:w="2425" w:type="dxa"/>
          </w:tcPr>
          <w:p w14:paraId="17BD7C5D" w14:textId="244D088A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8370" w:type="dxa"/>
          </w:tcPr>
          <w:p w14:paraId="5B58C55D" w14:textId="0DB8A901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Books: Includes audiobooks, read-</w:t>
            </w:r>
            <w:proofErr w:type="spellStart"/>
            <w:r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Pr="004E1FD5">
              <w:rPr>
                <w:rFonts w:cstheme="minorHAnsi"/>
                <w:sz w:val="20"/>
                <w:szCs w:val="20"/>
              </w:rPr>
              <w:t xml:space="preserve">, comics, and videos—no waiting for titles. To sign up,  </w:t>
            </w:r>
            <w:hyperlink r:id="rId51" w:history="1">
              <w:r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Pr="004E1FD5">
              <w:rPr>
                <w:rFonts w:cstheme="minorHAnsi"/>
                <w:sz w:val="20"/>
                <w:szCs w:val="20"/>
              </w:rPr>
              <w:t xml:space="preserve"> to email Anne Aliverti and indicate student and grade level.</w:t>
            </w:r>
          </w:p>
        </w:tc>
      </w:tr>
      <w:tr w:rsidR="006E7900" w:rsidRPr="004E1FD5" w14:paraId="179BBF77" w14:textId="77777777" w:rsidTr="00892F83">
        <w:tc>
          <w:tcPr>
            <w:tcW w:w="2425" w:type="dxa"/>
          </w:tcPr>
          <w:p w14:paraId="4EE3D888" w14:textId="79FC743D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15F6CB26" w14:textId="6504358E" w:rsidR="006E7900" w:rsidRPr="004E1FD5" w:rsidRDefault="008055C4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2" w:history="1"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</w:t>
              </w:r>
            </w:hyperlink>
            <w:r w:rsidR="006E7900" w:rsidRPr="004E1FD5">
              <w:rPr>
                <w:rFonts w:cstheme="minorHAnsi"/>
                <w:sz w:val="20"/>
                <w:szCs w:val="20"/>
              </w:rPr>
              <w:t xml:space="preserve">: Third Grade Lessons collected from </w:t>
            </w:r>
            <w:hyperlink r:id="rId53" w:history="1"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006E7900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E7900" w:rsidRPr="004E1FD5" w14:paraId="1BFBE693" w14:textId="77777777" w:rsidTr="00892F83">
        <w:tc>
          <w:tcPr>
            <w:tcW w:w="2425" w:type="dxa"/>
          </w:tcPr>
          <w:p w14:paraId="0F878EF8" w14:textId="0F82085E" w:rsidR="006E7900" w:rsidRPr="004E1FD5" w:rsidRDefault="006E7900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 &amp; Social Studies</w:t>
            </w:r>
          </w:p>
        </w:tc>
        <w:tc>
          <w:tcPr>
            <w:tcW w:w="8370" w:type="dxa"/>
          </w:tcPr>
          <w:p w14:paraId="5E847EA8" w14:textId="7256B553" w:rsidR="006E7900" w:rsidRPr="004E1FD5" w:rsidRDefault="008055C4" w:rsidP="006E7900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4" w:history="1">
              <w:r w:rsidR="006E7900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6E7900" w:rsidRPr="004E1FD5">
              <w:rPr>
                <w:rFonts w:cstheme="minorHAnsi"/>
                <w:sz w:val="20"/>
                <w:szCs w:val="20"/>
              </w:rPr>
              <w:t xml:space="preserve">: A HUGE collection of nonfiction articles. Now has read-aloud feature. </w:t>
            </w:r>
            <w:r w:rsidR="006E7900" w:rsidRPr="004E1FD5">
              <w:rPr>
                <w:rFonts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6E790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6E7900" w:rsidRPr="004E1FD5">
              <w:rPr>
                <w:rFonts w:cstheme="minorHAnsi"/>
                <w:color w:val="FF0000"/>
                <w:sz w:val="20"/>
                <w:szCs w:val="20"/>
              </w:rPr>
              <w:t xml:space="preserve">; password is </w:t>
            </w:r>
            <w:proofErr w:type="spellStart"/>
            <w:r w:rsidR="006E7900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661FA33C" w14:textId="77777777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528B87F2" w14:textId="77777777" w:rsidR="004E1FD5" w:rsidRDefault="004E1FD5" w:rsidP="00615FE2">
      <w:pPr>
        <w:pStyle w:val="NoSpacing"/>
        <w:rPr>
          <w:rFonts w:cstheme="minorHAnsi"/>
          <w:b/>
          <w:bCs/>
          <w:sz w:val="20"/>
          <w:szCs w:val="20"/>
        </w:rPr>
      </w:pPr>
    </w:p>
    <w:p w14:paraId="7950CA44" w14:textId="6AA8387A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4</w:t>
      </w:r>
      <w:proofErr w:type="gramStart"/>
      <w:r w:rsidRPr="004E1FD5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4E1FD5">
        <w:rPr>
          <w:rFonts w:cstheme="minorHAnsi"/>
          <w:b/>
          <w:bCs/>
          <w:sz w:val="20"/>
          <w:szCs w:val="20"/>
        </w:rPr>
        <w:t xml:space="preserve">  Grade</w:t>
      </w:r>
      <w:proofErr w:type="gramEnd"/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E81647" w:rsidRPr="004E1FD5" w14:paraId="76D8C59B" w14:textId="77777777" w:rsidTr="00892F83">
        <w:tc>
          <w:tcPr>
            <w:tcW w:w="2425" w:type="dxa"/>
          </w:tcPr>
          <w:p w14:paraId="2B6C87AB" w14:textId="77777777" w:rsidR="00E81647" w:rsidRPr="004E1FD5" w:rsidRDefault="00E81647" w:rsidP="00E8164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7D9D736C" w14:textId="5A29ECA9" w:rsidR="00E81647" w:rsidRPr="004E1FD5" w:rsidRDefault="00E81647" w:rsidP="00E8164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BF3448" w:rsidRPr="004E1FD5" w14:paraId="55425450" w14:textId="77777777" w:rsidTr="00892F83">
        <w:tc>
          <w:tcPr>
            <w:tcW w:w="2425" w:type="dxa"/>
          </w:tcPr>
          <w:p w14:paraId="023B4F71" w14:textId="070F7115" w:rsidR="00BF3448" w:rsidRPr="004E1FD5" w:rsidRDefault="00BF3448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386351B5" w14:textId="7671E2CE" w:rsidR="00BF3448" w:rsidRPr="004E1FD5" w:rsidRDefault="008055C4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5" w:history="1">
              <w:r w:rsidR="00BF3448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BF3448" w:rsidRPr="004E1FD5">
              <w:rPr>
                <w:rFonts w:cstheme="minorHAnsi"/>
                <w:sz w:val="20"/>
                <w:szCs w:val="20"/>
              </w:rPr>
              <w:t>: Author provides free read-</w:t>
            </w:r>
            <w:proofErr w:type="spellStart"/>
            <w:r w:rsidR="00BF3448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BF3448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5B43A5" w:rsidRPr="004E1FD5" w14:paraId="5A46D3A9" w14:textId="77777777" w:rsidTr="00892F83">
        <w:tc>
          <w:tcPr>
            <w:tcW w:w="2425" w:type="dxa"/>
          </w:tcPr>
          <w:p w14:paraId="4839751A" w14:textId="3EC6DAFF" w:rsidR="005B43A5" w:rsidRPr="004E1FD5" w:rsidRDefault="005B43A5" w:rsidP="005B43A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5F4E4F58" w14:textId="6DCC470B" w:rsidR="005B43A5" w:rsidRPr="004E1FD5" w:rsidRDefault="008055C4" w:rsidP="005B43A5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6" w:history="1">
              <w:r w:rsidR="005B43A5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5B43A5" w:rsidRPr="004E1FD5">
              <w:rPr>
                <w:rFonts w:cstheme="minorHAnsi"/>
                <w:sz w:val="20"/>
                <w:szCs w:val="20"/>
              </w:rPr>
              <w:t>: Fun videos and interactive games. Note: Features British accents and spellings.</w:t>
            </w:r>
          </w:p>
        </w:tc>
      </w:tr>
      <w:tr w:rsidR="008F790F" w:rsidRPr="004E1FD5" w14:paraId="64E84246" w14:textId="77777777" w:rsidTr="00892F83">
        <w:tc>
          <w:tcPr>
            <w:tcW w:w="2425" w:type="dxa"/>
          </w:tcPr>
          <w:p w14:paraId="5EBB93F5" w14:textId="706AC1F2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5D280F85" w14:textId="734CE80A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7" w:history="1"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Prodigy</w:t>
              </w:r>
            </w:hyperlink>
            <w:r w:rsidR="008F790F" w:rsidRPr="004E1FD5">
              <w:rPr>
                <w:rFonts w:cstheme="minorHAnsi"/>
                <w:sz w:val="20"/>
                <w:szCs w:val="20"/>
              </w:rPr>
              <w:t>: Engaging ways to reinforce math concepts.</w:t>
            </w:r>
            <w:r w:rsidR="001D51A7" w:rsidRPr="004E1FD5">
              <w:rPr>
                <w:rFonts w:cstheme="minorHAnsi"/>
                <w:sz w:val="20"/>
                <w:szCs w:val="20"/>
              </w:rPr>
              <w:t xml:space="preserve"> Bryant 4</w:t>
            </w:r>
            <w:r w:rsidR="001D51A7" w:rsidRPr="004E1FD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1D51A7" w:rsidRPr="004E1FD5">
              <w:rPr>
                <w:rFonts w:cstheme="minorHAnsi"/>
                <w:sz w:val="20"/>
                <w:szCs w:val="20"/>
              </w:rPr>
              <w:t xml:space="preserve"> graders already have accounts.</w:t>
            </w:r>
          </w:p>
        </w:tc>
      </w:tr>
      <w:tr w:rsidR="008C5014" w:rsidRPr="004E1FD5" w14:paraId="1684F825" w14:textId="77777777" w:rsidTr="00892F83">
        <w:tc>
          <w:tcPr>
            <w:tcW w:w="2425" w:type="dxa"/>
          </w:tcPr>
          <w:p w14:paraId="029F71BB" w14:textId="76D00485" w:rsidR="008C5014" w:rsidRPr="004E1FD5" w:rsidRDefault="008C5014" w:rsidP="008C501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39DAB600" w14:textId="254A6B84" w:rsidR="008C5014" w:rsidRPr="004E1FD5" w:rsidRDefault="008055C4" w:rsidP="008C5014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8" w:history="1">
              <w:r w:rsidR="008C5014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8C5014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8F790F" w:rsidRPr="004E1FD5" w14:paraId="08ECD013" w14:textId="77777777" w:rsidTr="00892F83">
        <w:tc>
          <w:tcPr>
            <w:tcW w:w="2425" w:type="dxa"/>
          </w:tcPr>
          <w:p w14:paraId="5AE79429" w14:textId="15248A98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012BD090" w14:textId="5A13D42B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59">
              <w:proofErr w:type="spellStart"/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BrainPop</w:t>
              </w:r>
              <w:proofErr w:type="spellEnd"/>
            </w:hyperlink>
            <w:r w:rsidR="008F790F" w:rsidRPr="004E1FD5">
              <w:rPr>
                <w:rFonts w:cstheme="minorHAnsi"/>
                <w:sz w:val="20"/>
                <w:szCs w:val="20"/>
              </w:rPr>
              <w:t xml:space="preserve">: Great collection of learning videos and follow-up activities. </w:t>
            </w:r>
          </w:p>
        </w:tc>
      </w:tr>
      <w:tr w:rsidR="008F790F" w:rsidRPr="004E1FD5" w14:paraId="3E564939" w14:textId="77777777" w:rsidTr="00892F83">
        <w:tc>
          <w:tcPr>
            <w:tcW w:w="2425" w:type="dxa"/>
          </w:tcPr>
          <w:p w14:paraId="38448F98" w14:textId="672ABBEB" w:rsidR="008F790F" w:rsidRPr="004E1FD5" w:rsidRDefault="008F790F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39459AF4" w14:textId="2781695C" w:rsidR="008F790F" w:rsidRPr="004E1FD5" w:rsidRDefault="008055C4" w:rsidP="008F790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0" w:history="1">
              <w:r w:rsidR="008F790F" w:rsidRPr="004E1FD5">
                <w:rPr>
                  <w:rStyle w:val="Hyperlink"/>
                  <w:rFonts w:cstheme="minorHAnsi"/>
                  <w:sz w:val="20"/>
                  <w:szCs w:val="20"/>
                </w:rPr>
                <w:t>Draw Every Day</w:t>
              </w:r>
            </w:hyperlink>
            <w:r w:rsidR="008F790F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8615F9" w:rsidRPr="004E1FD5">
              <w:rPr>
                <w:rFonts w:cstheme="minorHAnsi"/>
                <w:sz w:val="20"/>
                <w:szCs w:val="20"/>
              </w:rPr>
              <w:t>D</w:t>
            </w:r>
            <w:r w:rsidR="008F790F" w:rsidRPr="004E1FD5">
              <w:rPr>
                <w:rFonts w:cstheme="minorHAnsi"/>
                <w:sz w:val="20"/>
                <w:szCs w:val="20"/>
              </w:rPr>
              <w:t xml:space="preserve">aily drawing lessons and teaches how to tell stories with pictures and words. </w:t>
            </w:r>
          </w:p>
        </w:tc>
      </w:tr>
      <w:tr w:rsidR="007C51B2" w:rsidRPr="004E1FD5" w14:paraId="5A523B7C" w14:textId="77777777" w:rsidTr="00892F83">
        <w:tc>
          <w:tcPr>
            <w:tcW w:w="2425" w:type="dxa"/>
          </w:tcPr>
          <w:p w14:paraId="61443E43" w14:textId="51B03EEB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12156862" w14:textId="15001582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1" w:history="1">
              <w:proofErr w:type="spellStart"/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PebbleGo</w:t>
              </w:r>
              <w:proofErr w:type="spellEnd"/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 xml:space="preserve"> Next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: Online </w:t>
            </w:r>
            <w:r w:rsidR="007C51B2" w:rsidRPr="004E1FD5">
              <w:rPr>
                <w:rFonts w:eastAsia="Times New Roman" w:cstheme="minorHAnsi"/>
                <w:sz w:val="20"/>
                <w:szCs w:val="20"/>
              </w:rPr>
              <w:t xml:space="preserve">encyclopedia for Science, Social Studies, and Biographies with exceptional read-aloud feature. Login under the word </w:t>
            </w:r>
            <w:r w:rsidR="007C51B2" w:rsidRPr="004E1FD5">
              <w:rPr>
                <w:rFonts w:eastAsia="Times New Roman" w:cstheme="minorHAnsi"/>
                <w:i/>
                <w:iCs/>
                <w:sz w:val="20"/>
                <w:szCs w:val="20"/>
              </w:rPr>
              <w:t>Go</w:t>
            </w:r>
            <w:r w:rsidR="007C51B2" w:rsidRPr="004E1FD5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studentsps</w:t>
            </w:r>
            <w:proofErr w:type="spellEnd"/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; password is access.</w:t>
            </w:r>
          </w:p>
        </w:tc>
      </w:tr>
      <w:tr w:rsidR="007C51B2" w:rsidRPr="004E1FD5" w14:paraId="23C31DAA" w14:textId="77777777" w:rsidTr="00892F83">
        <w:tc>
          <w:tcPr>
            <w:tcW w:w="2425" w:type="dxa"/>
          </w:tcPr>
          <w:p w14:paraId="7D6EFA06" w14:textId="4C9AFFB0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257AA521" w14:textId="618E21B8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2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TED Talks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>: 35 of the most popular TED talks for kids.</w:t>
            </w:r>
          </w:p>
        </w:tc>
      </w:tr>
      <w:tr w:rsidR="007C51B2" w:rsidRPr="004E1FD5" w14:paraId="6C9B035A" w14:textId="77777777" w:rsidTr="00892F83">
        <w:tc>
          <w:tcPr>
            <w:tcW w:w="2425" w:type="dxa"/>
          </w:tcPr>
          <w:p w14:paraId="57778740" w14:textId="22EB501C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8370" w:type="dxa"/>
          </w:tcPr>
          <w:p w14:paraId="1F8C836F" w14:textId="2D936D00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Books: Includes audiobooks, read-</w:t>
            </w:r>
            <w:proofErr w:type="spellStart"/>
            <w:r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Pr="004E1FD5">
              <w:rPr>
                <w:rFonts w:cstheme="minorHAnsi"/>
                <w:sz w:val="20"/>
                <w:szCs w:val="20"/>
              </w:rPr>
              <w:t xml:space="preserve">, comics, and videos—no waiting for titles. To sign up,  </w:t>
            </w:r>
            <w:hyperlink r:id="rId63" w:history="1">
              <w:r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Pr="004E1FD5">
              <w:rPr>
                <w:rFonts w:cstheme="minorHAnsi"/>
                <w:sz w:val="20"/>
                <w:szCs w:val="20"/>
              </w:rPr>
              <w:t xml:space="preserve"> to email Anne Aliverti and indicate student and grade level.</w:t>
            </w:r>
          </w:p>
        </w:tc>
      </w:tr>
      <w:tr w:rsidR="007C51B2" w:rsidRPr="004E1FD5" w14:paraId="7518E856" w14:textId="77777777" w:rsidTr="00892F83">
        <w:tc>
          <w:tcPr>
            <w:tcW w:w="2425" w:type="dxa"/>
          </w:tcPr>
          <w:p w14:paraId="0F55B556" w14:textId="24B06D48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661A6F05" w14:textId="1F5D2A0A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4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Science: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 Fourth Grade Lessons collected from </w:t>
            </w:r>
            <w:hyperlink r:id="rId65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7C51B2" w:rsidRPr="004E1FD5" w14:paraId="67D1EAE3" w14:textId="77777777" w:rsidTr="00892F83">
        <w:tc>
          <w:tcPr>
            <w:tcW w:w="2425" w:type="dxa"/>
          </w:tcPr>
          <w:p w14:paraId="4C8065AB" w14:textId="3BB85F34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 &amp; Social Studies</w:t>
            </w:r>
          </w:p>
        </w:tc>
        <w:tc>
          <w:tcPr>
            <w:tcW w:w="8370" w:type="dxa"/>
          </w:tcPr>
          <w:p w14:paraId="74C94110" w14:textId="28C24383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6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: A HUGE collection of nonfiction articles. Now has read-aloud feature. </w:t>
            </w:r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 xml:space="preserve">; password is </w:t>
            </w:r>
            <w:proofErr w:type="spellStart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599C18D2" w14:textId="77777777" w:rsidR="00615FE2" w:rsidRPr="004E1FD5" w:rsidRDefault="00615FE2" w:rsidP="00615FE2">
      <w:pPr>
        <w:pStyle w:val="NoSpacing"/>
        <w:rPr>
          <w:rFonts w:cstheme="minorHAnsi"/>
          <w:sz w:val="20"/>
          <w:szCs w:val="20"/>
        </w:rPr>
      </w:pPr>
    </w:p>
    <w:p w14:paraId="52BAD7F2" w14:textId="77777777" w:rsidR="004E1FD5" w:rsidRDefault="004E1FD5" w:rsidP="00615FE2">
      <w:pPr>
        <w:pStyle w:val="NoSpacing"/>
        <w:rPr>
          <w:rFonts w:cstheme="minorHAnsi"/>
          <w:b/>
          <w:bCs/>
          <w:sz w:val="20"/>
          <w:szCs w:val="20"/>
        </w:rPr>
      </w:pPr>
    </w:p>
    <w:p w14:paraId="0C641448" w14:textId="4DEB30C5" w:rsidR="00615FE2" w:rsidRPr="004E1FD5" w:rsidRDefault="00615FE2" w:rsidP="00615FE2">
      <w:pPr>
        <w:pStyle w:val="NoSpacing"/>
        <w:rPr>
          <w:rFonts w:cstheme="minorHAnsi"/>
          <w:b/>
          <w:bCs/>
          <w:sz w:val="20"/>
          <w:szCs w:val="20"/>
        </w:rPr>
      </w:pPr>
      <w:r w:rsidRPr="004E1FD5">
        <w:rPr>
          <w:rFonts w:cstheme="minorHAnsi"/>
          <w:b/>
          <w:bCs/>
          <w:sz w:val="20"/>
          <w:szCs w:val="20"/>
        </w:rPr>
        <w:t>5</w:t>
      </w:r>
      <w:r w:rsidRPr="004E1FD5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4E1FD5">
        <w:rPr>
          <w:rFonts w:cstheme="minorHAnsi"/>
          <w:b/>
          <w:bCs/>
          <w:sz w:val="20"/>
          <w:szCs w:val="20"/>
        </w:rPr>
        <w:t xml:space="preserve"> Grade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E81647" w:rsidRPr="004E1FD5" w14:paraId="6EBCD64F" w14:textId="77777777" w:rsidTr="00892F83">
        <w:tc>
          <w:tcPr>
            <w:tcW w:w="2425" w:type="dxa"/>
          </w:tcPr>
          <w:p w14:paraId="766ACE5E" w14:textId="77777777" w:rsidR="00E81647" w:rsidRPr="004E1FD5" w:rsidRDefault="00E81647" w:rsidP="00E8164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Content Area</w:t>
            </w:r>
          </w:p>
        </w:tc>
        <w:tc>
          <w:tcPr>
            <w:tcW w:w="8370" w:type="dxa"/>
          </w:tcPr>
          <w:p w14:paraId="7A7BDF89" w14:textId="39FAC72A" w:rsidR="00E81647" w:rsidRPr="004E1FD5" w:rsidRDefault="00E81647" w:rsidP="00E81647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E1FD5">
              <w:rPr>
                <w:rFonts w:cstheme="minorHAnsi"/>
                <w:b/>
                <w:bCs/>
                <w:sz w:val="20"/>
                <w:szCs w:val="20"/>
              </w:rPr>
              <w:t>Website Name with URL Embedded &amp; Description</w:t>
            </w:r>
          </w:p>
        </w:tc>
      </w:tr>
      <w:tr w:rsidR="00BF3448" w:rsidRPr="004E1FD5" w14:paraId="53E710D5" w14:textId="77777777" w:rsidTr="00892F83">
        <w:tc>
          <w:tcPr>
            <w:tcW w:w="2425" w:type="dxa"/>
          </w:tcPr>
          <w:p w14:paraId="299C8787" w14:textId="7A5CEC54" w:rsidR="00BF3448" w:rsidRPr="004E1FD5" w:rsidRDefault="00BF3448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Arts</w:t>
            </w:r>
          </w:p>
        </w:tc>
        <w:tc>
          <w:tcPr>
            <w:tcW w:w="8370" w:type="dxa"/>
          </w:tcPr>
          <w:p w14:paraId="75082101" w14:textId="59E33B57" w:rsidR="00BF3448" w:rsidRPr="004E1FD5" w:rsidRDefault="008055C4" w:rsidP="00BF3448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7" w:history="1">
              <w:r w:rsidR="00BF3448" w:rsidRPr="004E1FD5">
                <w:rPr>
                  <w:rStyle w:val="Hyperlink"/>
                  <w:rFonts w:cstheme="minorHAnsi"/>
                  <w:sz w:val="20"/>
                  <w:szCs w:val="20"/>
                </w:rPr>
                <w:t>Kate Messner’s Read, Wonder, and Learn!</w:t>
              </w:r>
            </w:hyperlink>
            <w:r w:rsidR="00BF3448" w:rsidRPr="004E1FD5">
              <w:rPr>
                <w:rFonts w:cstheme="minorHAnsi"/>
                <w:sz w:val="20"/>
                <w:szCs w:val="20"/>
              </w:rPr>
              <w:t>: Author provides free read-</w:t>
            </w:r>
            <w:proofErr w:type="spellStart"/>
            <w:r w:rsidR="00BF3448"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="00BF3448" w:rsidRPr="004E1FD5">
              <w:rPr>
                <w:rFonts w:cstheme="minorHAnsi"/>
                <w:sz w:val="20"/>
                <w:szCs w:val="20"/>
              </w:rPr>
              <w:t xml:space="preserve"> and other activities. Scroll through site to find grade-level preference. </w:t>
            </w:r>
          </w:p>
        </w:tc>
      </w:tr>
      <w:tr w:rsidR="005B43A5" w:rsidRPr="004E1FD5" w14:paraId="24280386" w14:textId="77777777" w:rsidTr="00892F83">
        <w:tc>
          <w:tcPr>
            <w:tcW w:w="2425" w:type="dxa"/>
          </w:tcPr>
          <w:p w14:paraId="7778EAB8" w14:textId="66363120" w:rsidR="005B43A5" w:rsidRPr="004E1FD5" w:rsidRDefault="005B43A5" w:rsidP="005B43A5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English Language Learning</w:t>
            </w:r>
          </w:p>
        </w:tc>
        <w:tc>
          <w:tcPr>
            <w:tcW w:w="8370" w:type="dxa"/>
          </w:tcPr>
          <w:p w14:paraId="74D17FFD" w14:textId="48077636" w:rsidR="005B43A5" w:rsidRPr="004E1FD5" w:rsidRDefault="008055C4" w:rsidP="005B43A5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8" w:history="1">
              <w:r w:rsidR="005B43A5" w:rsidRPr="004E1FD5">
                <w:rPr>
                  <w:rStyle w:val="Hyperlink"/>
                  <w:rFonts w:cstheme="minorHAnsi"/>
                  <w:sz w:val="20"/>
                  <w:szCs w:val="20"/>
                </w:rPr>
                <w:t>Learn English Kids</w:t>
              </w:r>
            </w:hyperlink>
            <w:r w:rsidR="005B43A5" w:rsidRPr="004E1FD5">
              <w:rPr>
                <w:rFonts w:cstheme="minorHAnsi"/>
                <w:sz w:val="20"/>
                <w:szCs w:val="20"/>
              </w:rPr>
              <w:t>: Fun videos and interactive games. Note: Features British accents and spellings.</w:t>
            </w:r>
          </w:p>
        </w:tc>
      </w:tr>
      <w:tr w:rsidR="00F163B9" w:rsidRPr="004E1FD5" w14:paraId="0EEEED27" w14:textId="77777777" w:rsidTr="00892F83">
        <w:tc>
          <w:tcPr>
            <w:tcW w:w="2425" w:type="dxa"/>
          </w:tcPr>
          <w:p w14:paraId="183766A6" w14:textId="7462CEBC" w:rsidR="00F163B9" w:rsidRPr="004E1FD5" w:rsidRDefault="006275ED" w:rsidP="00701C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20699E69" w14:textId="6594C978" w:rsidR="00F163B9" w:rsidRPr="004E1FD5" w:rsidRDefault="008055C4" w:rsidP="00701C0D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69" w:history="1">
              <w:r w:rsidR="006275ED" w:rsidRPr="004E1FD5">
                <w:rPr>
                  <w:rStyle w:val="Hyperlink"/>
                  <w:rFonts w:cstheme="minorHAnsi"/>
                  <w:sz w:val="20"/>
                  <w:szCs w:val="20"/>
                </w:rPr>
                <w:t>Prodigy</w:t>
              </w:r>
            </w:hyperlink>
            <w:r w:rsidR="006275ED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3009C7" w:rsidRPr="004E1FD5">
              <w:rPr>
                <w:rFonts w:cstheme="minorHAnsi"/>
                <w:sz w:val="20"/>
                <w:szCs w:val="20"/>
              </w:rPr>
              <w:t>Engaging ways to reinforce math concepts.</w:t>
            </w:r>
            <w:r w:rsidR="001D51A7" w:rsidRPr="004E1FD5">
              <w:rPr>
                <w:rFonts w:cstheme="minorHAnsi"/>
                <w:sz w:val="20"/>
                <w:szCs w:val="20"/>
              </w:rPr>
              <w:t xml:space="preserve"> Bryant 5</w:t>
            </w:r>
            <w:r w:rsidR="001D51A7" w:rsidRPr="004E1FD5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1D51A7" w:rsidRPr="004E1FD5">
              <w:rPr>
                <w:rFonts w:cstheme="minorHAnsi"/>
                <w:sz w:val="20"/>
                <w:szCs w:val="20"/>
              </w:rPr>
              <w:t xml:space="preserve"> graders already have accounts.</w:t>
            </w:r>
          </w:p>
        </w:tc>
      </w:tr>
      <w:tr w:rsidR="004F072F" w:rsidRPr="004E1FD5" w14:paraId="7C149CF4" w14:textId="77777777" w:rsidTr="00892F83">
        <w:tc>
          <w:tcPr>
            <w:tcW w:w="2425" w:type="dxa"/>
          </w:tcPr>
          <w:p w14:paraId="4E3D480B" w14:textId="4679A0FF" w:rsidR="004F072F" w:rsidRPr="004E1FD5" w:rsidRDefault="004F072F" w:rsidP="004F072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Math</w:t>
            </w:r>
          </w:p>
        </w:tc>
        <w:tc>
          <w:tcPr>
            <w:tcW w:w="8370" w:type="dxa"/>
          </w:tcPr>
          <w:p w14:paraId="2001B1F4" w14:textId="43222C94" w:rsidR="004F072F" w:rsidRPr="004E1FD5" w:rsidRDefault="008055C4" w:rsidP="004F072F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0" w:history="1">
              <w:r w:rsidR="004F072F" w:rsidRPr="004E1FD5">
                <w:rPr>
                  <w:rStyle w:val="Hyperlink"/>
                  <w:rFonts w:cstheme="minorHAnsi"/>
                  <w:sz w:val="20"/>
                  <w:szCs w:val="20"/>
                </w:rPr>
                <w:t>SPLASH Learn</w:t>
              </w:r>
            </w:hyperlink>
            <w:r w:rsidR="004F072F" w:rsidRPr="004E1FD5">
              <w:rPr>
                <w:rFonts w:cstheme="minorHAnsi"/>
                <w:sz w:val="20"/>
                <w:szCs w:val="20"/>
              </w:rPr>
              <w:t>: Lots of content and user-friendly.</w:t>
            </w:r>
          </w:p>
        </w:tc>
      </w:tr>
      <w:tr w:rsidR="00701C0D" w:rsidRPr="004E1FD5" w14:paraId="54A473B8" w14:textId="77777777" w:rsidTr="00892F83">
        <w:tc>
          <w:tcPr>
            <w:tcW w:w="2425" w:type="dxa"/>
          </w:tcPr>
          <w:p w14:paraId="0CE639DA" w14:textId="19610E47" w:rsidR="00701C0D" w:rsidRPr="004E1FD5" w:rsidRDefault="00701C0D" w:rsidP="00701C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774607C1" w14:textId="45BF6171" w:rsidR="00701C0D" w:rsidRPr="004E1FD5" w:rsidRDefault="008055C4" w:rsidP="00701C0D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1">
              <w:proofErr w:type="spellStart"/>
              <w:r w:rsidR="77FF6E8E" w:rsidRPr="004E1FD5">
                <w:rPr>
                  <w:rStyle w:val="Hyperlink"/>
                  <w:rFonts w:cstheme="minorHAnsi"/>
                  <w:sz w:val="20"/>
                  <w:szCs w:val="20"/>
                </w:rPr>
                <w:t>BrainPop</w:t>
              </w:r>
              <w:proofErr w:type="spellEnd"/>
            </w:hyperlink>
            <w:r w:rsidR="00701C0D" w:rsidRPr="004E1FD5">
              <w:rPr>
                <w:rFonts w:cstheme="minorHAnsi"/>
                <w:sz w:val="20"/>
                <w:szCs w:val="20"/>
              </w:rPr>
              <w:t xml:space="preserve">: Great collection of learning videos and follow-up activities. </w:t>
            </w:r>
          </w:p>
        </w:tc>
      </w:tr>
      <w:tr w:rsidR="00D55669" w:rsidRPr="004E1FD5" w14:paraId="25868A96" w14:textId="77777777" w:rsidTr="00892F83">
        <w:tc>
          <w:tcPr>
            <w:tcW w:w="2425" w:type="dxa"/>
          </w:tcPr>
          <w:p w14:paraId="3C8EE207" w14:textId="55EB8691" w:rsidR="00D55669" w:rsidRPr="004E1FD5" w:rsidRDefault="00D55669" w:rsidP="00D5566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5081FAFD" w14:textId="241E245E" w:rsidR="00D55669" w:rsidRPr="004E1FD5" w:rsidRDefault="008055C4" w:rsidP="00D55669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2" w:history="1">
              <w:r w:rsidR="00D55669" w:rsidRPr="004E1FD5">
                <w:rPr>
                  <w:rStyle w:val="Hyperlink"/>
                  <w:rFonts w:cstheme="minorHAnsi"/>
                  <w:sz w:val="20"/>
                  <w:szCs w:val="20"/>
                </w:rPr>
                <w:t>Draw Every Day</w:t>
              </w:r>
            </w:hyperlink>
            <w:r w:rsidR="00D55669" w:rsidRPr="004E1FD5">
              <w:rPr>
                <w:rFonts w:cstheme="minorHAnsi"/>
                <w:sz w:val="20"/>
                <w:szCs w:val="20"/>
              </w:rPr>
              <w:t xml:space="preserve">: </w:t>
            </w:r>
            <w:r w:rsidR="008615F9" w:rsidRPr="004E1FD5">
              <w:rPr>
                <w:rFonts w:cstheme="minorHAnsi"/>
                <w:sz w:val="20"/>
                <w:szCs w:val="20"/>
              </w:rPr>
              <w:t>D</w:t>
            </w:r>
            <w:r w:rsidR="00D55669" w:rsidRPr="004E1FD5">
              <w:rPr>
                <w:rFonts w:cstheme="minorHAnsi"/>
                <w:sz w:val="20"/>
                <w:szCs w:val="20"/>
              </w:rPr>
              <w:t xml:space="preserve">aily drawing lessons and teaches how to tell stories with pictures and words. </w:t>
            </w:r>
          </w:p>
        </w:tc>
      </w:tr>
      <w:tr w:rsidR="007C51B2" w:rsidRPr="004E1FD5" w14:paraId="1E23C308" w14:textId="77777777" w:rsidTr="00892F83">
        <w:tc>
          <w:tcPr>
            <w:tcW w:w="2425" w:type="dxa"/>
          </w:tcPr>
          <w:p w14:paraId="0F344F66" w14:textId="3C6EE893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64D6C3D6" w14:textId="652FD68B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3" w:history="1">
              <w:proofErr w:type="spellStart"/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PebbleGo</w:t>
              </w:r>
              <w:proofErr w:type="spellEnd"/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 xml:space="preserve"> Next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: Online </w:t>
            </w:r>
            <w:r w:rsidR="007C51B2" w:rsidRPr="004E1FD5">
              <w:rPr>
                <w:rFonts w:eastAsia="Times New Roman" w:cstheme="minorHAnsi"/>
                <w:sz w:val="20"/>
                <w:szCs w:val="20"/>
              </w:rPr>
              <w:t xml:space="preserve">encyclopedia for Science, Social Studies, and Biographies with exceptional read-aloud feature. Login under the word </w:t>
            </w:r>
            <w:r w:rsidR="007C51B2" w:rsidRPr="004E1FD5">
              <w:rPr>
                <w:rFonts w:eastAsia="Times New Roman" w:cstheme="minorHAnsi"/>
                <w:i/>
                <w:iCs/>
                <w:sz w:val="20"/>
                <w:szCs w:val="20"/>
              </w:rPr>
              <w:t>Go</w:t>
            </w:r>
            <w:r w:rsidR="007C51B2" w:rsidRPr="004E1FD5">
              <w:rPr>
                <w:rFonts w:eastAsia="Times New Roman" w:cstheme="minorHAnsi"/>
                <w:sz w:val="20"/>
                <w:szCs w:val="20"/>
              </w:rPr>
              <w:t xml:space="preserve">. </w:t>
            </w:r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studentsps</w:t>
            </w:r>
            <w:proofErr w:type="spellEnd"/>
            <w:r w:rsidR="007C51B2" w:rsidRPr="004E1FD5">
              <w:rPr>
                <w:rFonts w:eastAsia="Times New Roman" w:cstheme="minorHAnsi"/>
                <w:color w:val="FF0000"/>
                <w:sz w:val="20"/>
                <w:szCs w:val="20"/>
              </w:rPr>
              <w:t>; password is access.</w:t>
            </w:r>
          </w:p>
        </w:tc>
      </w:tr>
      <w:tr w:rsidR="007C51B2" w:rsidRPr="004E1FD5" w14:paraId="15758894" w14:textId="77777777" w:rsidTr="00892F83">
        <w:tc>
          <w:tcPr>
            <w:tcW w:w="2425" w:type="dxa"/>
          </w:tcPr>
          <w:p w14:paraId="69E53F6A" w14:textId="6155487A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Multidisciplinary</w:t>
            </w:r>
          </w:p>
        </w:tc>
        <w:tc>
          <w:tcPr>
            <w:tcW w:w="8370" w:type="dxa"/>
          </w:tcPr>
          <w:p w14:paraId="1ABEB408" w14:textId="358B5477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4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TED Talks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>: 35 of the most popular TED talks for kids.</w:t>
            </w:r>
          </w:p>
        </w:tc>
      </w:tr>
      <w:tr w:rsidR="007C51B2" w:rsidRPr="004E1FD5" w14:paraId="528EB5D5" w14:textId="77777777" w:rsidTr="00892F83">
        <w:tc>
          <w:tcPr>
            <w:tcW w:w="2425" w:type="dxa"/>
          </w:tcPr>
          <w:p w14:paraId="27E83082" w14:textId="6F077B7A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Multimedia</w:t>
            </w:r>
          </w:p>
        </w:tc>
        <w:tc>
          <w:tcPr>
            <w:tcW w:w="8370" w:type="dxa"/>
          </w:tcPr>
          <w:p w14:paraId="1199C106" w14:textId="3477DE2E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EPIC Books: Includes audiobooks, read-</w:t>
            </w:r>
            <w:proofErr w:type="spellStart"/>
            <w:r w:rsidRPr="004E1FD5">
              <w:rPr>
                <w:rFonts w:cstheme="minorHAnsi"/>
                <w:sz w:val="20"/>
                <w:szCs w:val="20"/>
              </w:rPr>
              <w:t>alouds</w:t>
            </w:r>
            <w:proofErr w:type="spellEnd"/>
            <w:r w:rsidRPr="004E1FD5">
              <w:rPr>
                <w:rFonts w:cstheme="minorHAnsi"/>
                <w:sz w:val="20"/>
                <w:szCs w:val="20"/>
              </w:rPr>
              <w:t xml:space="preserve">, comics, and videos—no waiting for titles. To sign up,  </w:t>
            </w:r>
            <w:hyperlink r:id="rId75" w:history="1">
              <w:r w:rsidRPr="004E1FD5">
                <w:rPr>
                  <w:rStyle w:val="Hyperlink"/>
                  <w:rFonts w:cstheme="minorHAnsi"/>
                  <w:sz w:val="20"/>
                  <w:szCs w:val="20"/>
                </w:rPr>
                <w:t>CLICK HERE</w:t>
              </w:r>
            </w:hyperlink>
            <w:r w:rsidRPr="004E1FD5">
              <w:rPr>
                <w:rFonts w:cstheme="minorHAnsi"/>
                <w:sz w:val="20"/>
                <w:szCs w:val="20"/>
              </w:rPr>
              <w:t xml:space="preserve"> to email Anne Aliverti and indicate student and grade level.</w:t>
            </w:r>
          </w:p>
        </w:tc>
      </w:tr>
      <w:tr w:rsidR="007C51B2" w:rsidRPr="004E1FD5" w14:paraId="11851292" w14:textId="77777777" w:rsidTr="00892F83">
        <w:tc>
          <w:tcPr>
            <w:tcW w:w="2425" w:type="dxa"/>
          </w:tcPr>
          <w:p w14:paraId="5905584D" w14:textId="3D3423DC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8370" w:type="dxa"/>
          </w:tcPr>
          <w:p w14:paraId="3D196734" w14:textId="14508578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6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Science: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 Fifth Grade Lessons collected from </w:t>
            </w:r>
            <w:hyperlink r:id="rId77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Mystery Science website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7C51B2" w:rsidRPr="004E1FD5" w14:paraId="2D65C5F0" w14:textId="77777777" w:rsidTr="00892F83">
        <w:tc>
          <w:tcPr>
            <w:tcW w:w="2425" w:type="dxa"/>
          </w:tcPr>
          <w:p w14:paraId="60C2839C" w14:textId="57EC3370" w:rsidR="007C51B2" w:rsidRPr="004E1FD5" w:rsidRDefault="007C51B2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E1FD5">
              <w:rPr>
                <w:rFonts w:cstheme="minorHAnsi"/>
                <w:sz w:val="20"/>
                <w:szCs w:val="20"/>
              </w:rPr>
              <w:t>Science &amp; Social Studies</w:t>
            </w:r>
          </w:p>
        </w:tc>
        <w:tc>
          <w:tcPr>
            <w:tcW w:w="8370" w:type="dxa"/>
          </w:tcPr>
          <w:p w14:paraId="213FF34E" w14:textId="3CF9979A" w:rsidR="007C51B2" w:rsidRPr="004E1FD5" w:rsidRDefault="008055C4" w:rsidP="007C51B2">
            <w:pPr>
              <w:pStyle w:val="NoSpacing"/>
              <w:rPr>
                <w:rFonts w:cstheme="minorHAnsi"/>
                <w:sz w:val="20"/>
                <w:szCs w:val="20"/>
              </w:rPr>
            </w:pPr>
            <w:hyperlink r:id="rId78" w:history="1">
              <w:r w:rsidR="007C51B2" w:rsidRPr="004E1FD5">
                <w:rPr>
                  <w:rStyle w:val="Hyperlink"/>
                  <w:rFonts w:cstheme="minorHAnsi"/>
                  <w:sz w:val="20"/>
                  <w:szCs w:val="20"/>
                </w:rPr>
                <w:t>Kids Discover Online</w:t>
              </w:r>
            </w:hyperlink>
            <w:r w:rsidR="007C51B2" w:rsidRPr="004E1FD5">
              <w:rPr>
                <w:rFonts w:cstheme="minorHAnsi"/>
                <w:sz w:val="20"/>
                <w:szCs w:val="20"/>
              </w:rPr>
              <w:t xml:space="preserve">: A HUGE collection of nonfiction articles. Now has read-aloud feature. </w:t>
            </w:r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 xml:space="preserve">Username is </w:t>
            </w:r>
            <w:proofErr w:type="spellStart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 xml:space="preserve">; password is </w:t>
            </w:r>
            <w:proofErr w:type="spellStart"/>
            <w:r w:rsidR="007C51B2" w:rsidRPr="004E1FD5">
              <w:rPr>
                <w:rFonts w:cstheme="minorHAnsi"/>
                <w:color w:val="FF0000"/>
                <w:sz w:val="20"/>
                <w:szCs w:val="20"/>
              </w:rPr>
              <w:t>seattleschools</w:t>
            </w:r>
            <w:proofErr w:type="spellEnd"/>
          </w:p>
        </w:tc>
      </w:tr>
    </w:tbl>
    <w:p w14:paraId="451331A3" w14:textId="77777777" w:rsidR="00615FE2" w:rsidRPr="00AC77BA" w:rsidRDefault="00615FE2" w:rsidP="00615FE2">
      <w:pPr>
        <w:pStyle w:val="NoSpacing"/>
        <w:rPr>
          <w:rFonts w:cstheme="minorHAnsi"/>
          <w:sz w:val="20"/>
          <w:szCs w:val="20"/>
        </w:rPr>
      </w:pPr>
    </w:p>
    <w:sectPr w:rsidR="00615FE2" w:rsidRPr="00AC77BA" w:rsidSect="00440A4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E2"/>
    <w:rsid w:val="0000136C"/>
    <w:rsid w:val="00003E9D"/>
    <w:rsid w:val="00027671"/>
    <w:rsid w:val="000339C9"/>
    <w:rsid w:val="00043143"/>
    <w:rsid w:val="00047D8E"/>
    <w:rsid w:val="000B450E"/>
    <w:rsid w:val="000B5F0A"/>
    <w:rsid w:val="000C5642"/>
    <w:rsid w:val="00105EC0"/>
    <w:rsid w:val="001126CF"/>
    <w:rsid w:val="00123CDC"/>
    <w:rsid w:val="00123FD7"/>
    <w:rsid w:val="00124123"/>
    <w:rsid w:val="00133E0A"/>
    <w:rsid w:val="00134BAB"/>
    <w:rsid w:val="00136BA9"/>
    <w:rsid w:val="00146DDF"/>
    <w:rsid w:val="00150EBA"/>
    <w:rsid w:val="00161AEF"/>
    <w:rsid w:val="001649A9"/>
    <w:rsid w:val="00170839"/>
    <w:rsid w:val="001767F7"/>
    <w:rsid w:val="00182129"/>
    <w:rsid w:val="00192F36"/>
    <w:rsid w:val="001972DE"/>
    <w:rsid w:val="001B217B"/>
    <w:rsid w:val="001C595D"/>
    <w:rsid w:val="001D51A7"/>
    <w:rsid w:val="00203AA2"/>
    <w:rsid w:val="00203DFA"/>
    <w:rsid w:val="00211A41"/>
    <w:rsid w:val="00222CCB"/>
    <w:rsid w:val="00240648"/>
    <w:rsid w:val="00247A7B"/>
    <w:rsid w:val="00253DD4"/>
    <w:rsid w:val="00260505"/>
    <w:rsid w:val="00272F15"/>
    <w:rsid w:val="002821B8"/>
    <w:rsid w:val="00287BF4"/>
    <w:rsid w:val="00292C86"/>
    <w:rsid w:val="002F1175"/>
    <w:rsid w:val="003009C7"/>
    <w:rsid w:val="003108CF"/>
    <w:rsid w:val="00335B2C"/>
    <w:rsid w:val="00371346"/>
    <w:rsid w:val="00372284"/>
    <w:rsid w:val="00394507"/>
    <w:rsid w:val="003963B1"/>
    <w:rsid w:val="003A246B"/>
    <w:rsid w:val="003A59C6"/>
    <w:rsid w:val="003D0672"/>
    <w:rsid w:val="003D52C1"/>
    <w:rsid w:val="00413766"/>
    <w:rsid w:val="00415964"/>
    <w:rsid w:val="004248F3"/>
    <w:rsid w:val="004378F3"/>
    <w:rsid w:val="00440A46"/>
    <w:rsid w:val="00467079"/>
    <w:rsid w:val="004717E1"/>
    <w:rsid w:val="00486404"/>
    <w:rsid w:val="004E1FD5"/>
    <w:rsid w:val="004E544E"/>
    <w:rsid w:val="004E5669"/>
    <w:rsid w:val="004E59D0"/>
    <w:rsid w:val="004F072F"/>
    <w:rsid w:val="004F418C"/>
    <w:rsid w:val="00505034"/>
    <w:rsid w:val="00506AB6"/>
    <w:rsid w:val="0053737C"/>
    <w:rsid w:val="0054565E"/>
    <w:rsid w:val="0055723B"/>
    <w:rsid w:val="00585C12"/>
    <w:rsid w:val="00597440"/>
    <w:rsid w:val="005A14E2"/>
    <w:rsid w:val="005A36BB"/>
    <w:rsid w:val="005B43A5"/>
    <w:rsid w:val="005F4979"/>
    <w:rsid w:val="00603C67"/>
    <w:rsid w:val="00606D8E"/>
    <w:rsid w:val="00615FE2"/>
    <w:rsid w:val="00616DE3"/>
    <w:rsid w:val="00623E4A"/>
    <w:rsid w:val="006244C9"/>
    <w:rsid w:val="00626C20"/>
    <w:rsid w:val="006275ED"/>
    <w:rsid w:val="00646A55"/>
    <w:rsid w:val="0064746A"/>
    <w:rsid w:val="00663D64"/>
    <w:rsid w:val="00671D84"/>
    <w:rsid w:val="006724AD"/>
    <w:rsid w:val="006825E0"/>
    <w:rsid w:val="00696576"/>
    <w:rsid w:val="006B19E6"/>
    <w:rsid w:val="006B5131"/>
    <w:rsid w:val="006C0138"/>
    <w:rsid w:val="006D68CE"/>
    <w:rsid w:val="006E7900"/>
    <w:rsid w:val="006F7155"/>
    <w:rsid w:val="00701C0D"/>
    <w:rsid w:val="00711ED2"/>
    <w:rsid w:val="00717B6C"/>
    <w:rsid w:val="0072024D"/>
    <w:rsid w:val="00751AD1"/>
    <w:rsid w:val="00753750"/>
    <w:rsid w:val="007612AB"/>
    <w:rsid w:val="00761507"/>
    <w:rsid w:val="007635E2"/>
    <w:rsid w:val="00766B7D"/>
    <w:rsid w:val="007670BB"/>
    <w:rsid w:val="0078071C"/>
    <w:rsid w:val="007942C5"/>
    <w:rsid w:val="007A1B11"/>
    <w:rsid w:val="007A3890"/>
    <w:rsid w:val="007B6BD0"/>
    <w:rsid w:val="007B6E76"/>
    <w:rsid w:val="007C51B2"/>
    <w:rsid w:val="007E5CA7"/>
    <w:rsid w:val="007E5EB4"/>
    <w:rsid w:val="007F3E86"/>
    <w:rsid w:val="007F55DA"/>
    <w:rsid w:val="008055C4"/>
    <w:rsid w:val="008255F7"/>
    <w:rsid w:val="00837109"/>
    <w:rsid w:val="00837C82"/>
    <w:rsid w:val="00840D22"/>
    <w:rsid w:val="00851913"/>
    <w:rsid w:val="008519D7"/>
    <w:rsid w:val="008615F9"/>
    <w:rsid w:val="0089042E"/>
    <w:rsid w:val="00892F83"/>
    <w:rsid w:val="0089376A"/>
    <w:rsid w:val="008A435D"/>
    <w:rsid w:val="008A57FB"/>
    <w:rsid w:val="008C5014"/>
    <w:rsid w:val="008C664A"/>
    <w:rsid w:val="008D3458"/>
    <w:rsid w:val="008D3AD4"/>
    <w:rsid w:val="008F0387"/>
    <w:rsid w:val="008F1972"/>
    <w:rsid w:val="008F1A17"/>
    <w:rsid w:val="008F790F"/>
    <w:rsid w:val="009009CF"/>
    <w:rsid w:val="00902653"/>
    <w:rsid w:val="00914388"/>
    <w:rsid w:val="00995F42"/>
    <w:rsid w:val="009C67DF"/>
    <w:rsid w:val="009D35E7"/>
    <w:rsid w:val="009D7DB0"/>
    <w:rsid w:val="009F3F60"/>
    <w:rsid w:val="00A028FC"/>
    <w:rsid w:val="00A1264C"/>
    <w:rsid w:val="00A20F67"/>
    <w:rsid w:val="00A638A6"/>
    <w:rsid w:val="00A94638"/>
    <w:rsid w:val="00A9759D"/>
    <w:rsid w:val="00AB2C73"/>
    <w:rsid w:val="00AC40ED"/>
    <w:rsid w:val="00AC5FFB"/>
    <w:rsid w:val="00AC77BA"/>
    <w:rsid w:val="00AD1FFA"/>
    <w:rsid w:val="00AD3FBF"/>
    <w:rsid w:val="00AF3647"/>
    <w:rsid w:val="00AF3B39"/>
    <w:rsid w:val="00B030D8"/>
    <w:rsid w:val="00B07977"/>
    <w:rsid w:val="00B211B2"/>
    <w:rsid w:val="00B4092E"/>
    <w:rsid w:val="00B76C45"/>
    <w:rsid w:val="00B77C31"/>
    <w:rsid w:val="00B843E4"/>
    <w:rsid w:val="00B9373F"/>
    <w:rsid w:val="00B96005"/>
    <w:rsid w:val="00BA02E7"/>
    <w:rsid w:val="00BC1711"/>
    <w:rsid w:val="00BF1430"/>
    <w:rsid w:val="00BF1FC0"/>
    <w:rsid w:val="00BF3448"/>
    <w:rsid w:val="00C1478A"/>
    <w:rsid w:val="00C33211"/>
    <w:rsid w:val="00C50C02"/>
    <w:rsid w:val="00C756C0"/>
    <w:rsid w:val="00CA7B05"/>
    <w:rsid w:val="00CB0702"/>
    <w:rsid w:val="00CE084C"/>
    <w:rsid w:val="00D028A6"/>
    <w:rsid w:val="00D34E98"/>
    <w:rsid w:val="00D43658"/>
    <w:rsid w:val="00D51161"/>
    <w:rsid w:val="00D515D6"/>
    <w:rsid w:val="00D55669"/>
    <w:rsid w:val="00D565AD"/>
    <w:rsid w:val="00D65C5D"/>
    <w:rsid w:val="00D764A4"/>
    <w:rsid w:val="00DA126B"/>
    <w:rsid w:val="00DA711A"/>
    <w:rsid w:val="00DB3781"/>
    <w:rsid w:val="00DC0538"/>
    <w:rsid w:val="00E17359"/>
    <w:rsid w:val="00E37393"/>
    <w:rsid w:val="00E47430"/>
    <w:rsid w:val="00E54754"/>
    <w:rsid w:val="00E60759"/>
    <w:rsid w:val="00E75F9B"/>
    <w:rsid w:val="00E8016D"/>
    <w:rsid w:val="00E81647"/>
    <w:rsid w:val="00EA7465"/>
    <w:rsid w:val="00EA75FE"/>
    <w:rsid w:val="00ED0BDF"/>
    <w:rsid w:val="00ED3F5C"/>
    <w:rsid w:val="00ED66CB"/>
    <w:rsid w:val="00F11A46"/>
    <w:rsid w:val="00F163B9"/>
    <w:rsid w:val="00F25A17"/>
    <w:rsid w:val="00F26837"/>
    <w:rsid w:val="00F33E28"/>
    <w:rsid w:val="00F65A50"/>
    <w:rsid w:val="00F65E05"/>
    <w:rsid w:val="00F66222"/>
    <w:rsid w:val="00F82E04"/>
    <w:rsid w:val="00FA176F"/>
    <w:rsid w:val="00FA3605"/>
    <w:rsid w:val="00FE0A3A"/>
    <w:rsid w:val="00FE12BC"/>
    <w:rsid w:val="00FE321D"/>
    <w:rsid w:val="0157B715"/>
    <w:rsid w:val="06BB7F87"/>
    <w:rsid w:val="0F83C914"/>
    <w:rsid w:val="1067A6F0"/>
    <w:rsid w:val="10C2CDA0"/>
    <w:rsid w:val="11AF7EC6"/>
    <w:rsid w:val="122D5153"/>
    <w:rsid w:val="15397274"/>
    <w:rsid w:val="1673266D"/>
    <w:rsid w:val="17FFD339"/>
    <w:rsid w:val="1B911A3E"/>
    <w:rsid w:val="1F246C86"/>
    <w:rsid w:val="23F273BF"/>
    <w:rsid w:val="2A350458"/>
    <w:rsid w:val="2DA80F15"/>
    <w:rsid w:val="3861C121"/>
    <w:rsid w:val="42D84D8F"/>
    <w:rsid w:val="43D0D466"/>
    <w:rsid w:val="4E53EFFA"/>
    <w:rsid w:val="5AF42392"/>
    <w:rsid w:val="5C449B9A"/>
    <w:rsid w:val="5E880DBE"/>
    <w:rsid w:val="5F8FE1F9"/>
    <w:rsid w:val="60F169BD"/>
    <w:rsid w:val="61E3516B"/>
    <w:rsid w:val="623D799C"/>
    <w:rsid w:val="63435C61"/>
    <w:rsid w:val="63B3190D"/>
    <w:rsid w:val="64186E75"/>
    <w:rsid w:val="6B5ACF19"/>
    <w:rsid w:val="71AF2C54"/>
    <w:rsid w:val="75FC58E2"/>
    <w:rsid w:val="768976AA"/>
    <w:rsid w:val="77FF6E8E"/>
    <w:rsid w:val="78AF590D"/>
    <w:rsid w:val="7C9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99CB"/>
  <w15:chartTrackingRefBased/>
  <w15:docId w15:val="{178D8505-4A39-4486-A0A8-20383CA4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FE2"/>
    <w:pPr>
      <w:spacing w:after="0" w:line="240" w:lineRule="auto"/>
    </w:pPr>
  </w:style>
  <w:style w:type="table" w:styleId="TableGrid">
    <w:name w:val="Table Grid"/>
    <w:basedOn w:val="TableNormal"/>
    <w:uiPriority w:val="39"/>
    <w:rsid w:val="0061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1AD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6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results?search_query=%23MoLunchDoodles" TargetMode="External"/><Relationship Id="rId21" Type="http://schemas.openxmlformats.org/officeDocument/2006/relationships/hyperlink" Target="https://www.storylineonline.net/" TargetMode="External"/><Relationship Id="rId42" Type="http://schemas.openxmlformats.org/officeDocument/2006/relationships/hyperlink" Target="https://online.kidsdiscover.com/" TargetMode="External"/><Relationship Id="rId47" Type="http://schemas.openxmlformats.org/officeDocument/2006/relationships/hyperlink" Target="https://go.brainpop.com/COVID19?utm_source=covidhub&amp;utm_medium=hero&amp;utm_campaign=coronavirus&amp;utm_content=free-access" TargetMode="External"/><Relationship Id="rId63" Type="http://schemas.openxmlformats.org/officeDocument/2006/relationships/hyperlink" Target="mailto:ahaliverti@seattleschools.org" TargetMode="External"/><Relationship Id="rId68" Type="http://schemas.openxmlformats.org/officeDocument/2006/relationships/hyperlink" Target="http://learnenglishkids.britishcouncil.org/" TargetMode="External"/><Relationship Id="rId16" Type="http://schemas.openxmlformats.org/officeDocument/2006/relationships/hyperlink" Target="https://borenstemk8.seattleschools.org/common/pages/DisplayFile.aspx?itemId=93090758" TargetMode="External"/><Relationship Id="rId11" Type="http://schemas.openxmlformats.org/officeDocument/2006/relationships/hyperlink" Target="https://khankids.zendesk.com/hc/en-us/articles/360004559231-Welcome-to-Khan-Academy-Kids" TargetMode="External"/><Relationship Id="rId24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32" Type="http://schemas.openxmlformats.org/officeDocument/2006/relationships/hyperlink" Target="https://kidlit.tv/" TargetMode="External"/><Relationship Id="rId37" Type="http://schemas.openxmlformats.org/officeDocument/2006/relationships/hyperlink" Target="https://go.brainpop.com/COVID19?utm_source=covidhub&amp;utm_medium=hero&amp;utm_campaign=coronavirus&amp;utm_content=free-access" TargetMode="External"/><Relationship Id="rId40" Type="http://schemas.openxmlformats.org/officeDocument/2006/relationships/hyperlink" Target="https://borenstemk8.seattleschools.org/common/pages/DisplayFile.aspx?itemId=93090881" TargetMode="External"/><Relationship Id="rId45" Type="http://schemas.openxmlformats.org/officeDocument/2006/relationships/hyperlink" Target="https://www.prodigygame.com/" TargetMode="External"/><Relationship Id="rId53" Type="http://schemas.openxmlformats.org/officeDocument/2006/relationships/hyperlink" Target="https://mysteryscience.com/school-closure-planning" TargetMode="External"/><Relationship Id="rId58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66" Type="http://schemas.openxmlformats.org/officeDocument/2006/relationships/hyperlink" Target="https://online.kidsdiscover.com/" TargetMode="External"/><Relationship Id="rId74" Type="http://schemas.openxmlformats.org/officeDocument/2006/relationships/hyperlink" Target="https://www.weareteachers.com/ted-talks-students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pebblegonext.com/" TargetMode="External"/><Relationship Id="rId19" Type="http://schemas.openxmlformats.org/officeDocument/2006/relationships/hyperlink" Target="https://www.katemessner.com/read-wonder-and-learn-favorite-authors-illustrators-share-resources-for-learning-anywhere-spring-2020/" TargetMode="External"/><Relationship Id="rId14" Type="http://schemas.openxmlformats.org/officeDocument/2006/relationships/hyperlink" Target="https://www.youtube.com/results?search_query=%23MoLunchDoodles" TargetMode="External"/><Relationship Id="rId22" Type="http://schemas.openxmlformats.org/officeDocument/2006/relationships/hyperlink" Target="http://learnenglishkids.britishcouncil.org/" TargetMode="External"/><Relationship Id="rId27" Type="http://schemas.openxmlformats.org/officeDocument/2006/relationships/hyperlink" Target="mailto:ahaliverti@seattleschools.org" TargetMode="External"/><Relationship Id="rId30" Type="http://schemas.openxmlformats.org/officeDocument/2006/relationships/hyperlink" Target="https://online.kidsdiscover.com/" TargetMode="External"/><Relationship Id="rId35" Type="http://schemas.openxmlformats.org/officeDocument/2006/relationships/hyperlink" Target="https://www.prodigygame.com/" TargetMode="External"/><Relationship Id="rId43" Type="http://schemas.openxmlformats.org/officeDocument/2006/relationships/hyperlink" Target="https://www.katemessner.com/read-wonder-and-learn-favorite-authors-illustrators-share-resources-for-learning-anywhere-spring-2020/" TargetMode="External"/><Relationship Id="rId48" Type="http://schemas.openxmlformats.org/officeDocument/2006/relationships/hyperlink" Target="https://www.youtube.com/studiojjk" TargetMode="External"/><Relationship Id="rId56" Type="http://schemas.openxmlformats.org/officeDocument/2006/relationships/hyperlink" Target="http://learnenglishkids.britishcouncil.org/" TargetMode="External"/><Relationship Id="rId64" Type="http://schemas.openxmlformats.org/officeDocument/2006/relationships/hyperlink" Target="https://borenstemk8.seattleschools.org/common/pages/DisplayFile.aspx?itemId=93091049" TargetMode="External"/><Relationship Id="rId69" Type="http://schemas.openxmlformats.org/officeDocument/2006/relationships/hyperlink" Target="https://www.prodigygame.com/" TargetMode="External"/><Relationship Id="rId77" Type="http://schemas.openxmlformats.org/officeDocument/2006/relationships/hyperlink" Target="https://mysteryscience.com/school-closure-planning" TargetMode="External"/><Relationship Id="rId8" Type="http://schemas.openxmlformats.org/officeDocument/2006/relationships/hyperlink" Target="https://kidlit.tv/" TargetMode="External"/><Relationship Id="rId51" Type="http://schemas.openxmlformats.org/officeDocument/2006/relationships/hyperlink" Target="mailto:ahaliverti@seattleschools.org" TargetMode="External"/><Relationship Id="rId72" Type="http://schemas.openxmlformats.org/officeDocument/2006/relationships/hyperlink" Target="https://www.youtube.com/studiojjk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17" Type="http://schemas.openxmlformats.org/officeDocument/2006/relationships/hyperlink" Target="https://mysteryscience.com/school-closure-planning" TargetMode="External"/><Relationship Id="rId25" Type="http://schemas.openxmlformats.org/officeDocument/2006/relationships/hyperlink" Target="https://go.brainpop.com/COVID19?utm_source=covidhub&amp;utm_medium=hero&amp;utm_campaign=coronavirus&amp;utm_content=free-access" TargetMode="External"/><Relationship Id="rId33" Type="http://schemas.openxmlformats.org/officeDocument/2006/relationships/hyperlink" Target="https://www.storylineonline.net/" TargetMode="External"/><Relationship Id="rId38" Type="http://schemas.openxmlformats.org/officeDocument/2006/relationships/hyperlink" Target="https://www.youtube.com/results?search_query=%23MoLunchDoodles" TargetMode="External"/><Relationship Id="rId46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59" Type="http://schemas.openxmlformats.org/officeDocument/2006/relationships/hyperlink" Target="https://go.brainpop.com/COVID19?utm_source=covidhub&amp;utm_medium=hero&amp;utm_campaign=coronavirus&amp;utm_content=free-access" TargetMode="External"/><Relationship Id="rId67" Type="http://schemas.openxmlformats.org/officeDocument/2006/relationships/hyperlink" Target="https://www.katemessner.com/read-wonder-and-learn-favorite-authors-illustrators-share-resources-for-learning-anywhere-spring-2020/" TargetMode="External"/><Relationship Id="rId20" Type="http://schemas.openxmlformats.org/officeDocument/2006/relationships/hyperlink" Target="https://kidlit.tv/" TargetMode="External"/><Relationship Id="rId41" Type="http://schemas.openxmlformats.org/officeDocument/2006/relationships/hyperlink" Target="https://mysteryscience.com/school-closure-planning" TargetMode="External"/><Relationship Id="rId54" Type="http://schemas.openxmlformats.org/officeDocument/2006/relationships/hyperlink" Target="https://online.kidsdiscover.com/" TargetMode="External"/><Relationship Id="rId62" Type="http://schemas.openxmlformats.org/officeDocument/2006/relationships/hyperlink" Target="https://www.weareteachers.com/ted-talks-students/" TargetMode="External"/><Relationship Id="rId70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75" Type="http://schemas.openxmlformats.org/officeDocument/2006/relationships/hyperlink" Target="mailto:ahaliverti@seattleschool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haliverti@seattleschools.org" TargetMode="External"/><Relationship Id="rId23" Type="http://schemas.openxmlformats.org/officeDocument/2006/relationships/hyperlink" Target="https://www.prodigygame.com/" TargetMode="External"/><Relationship Id="rId28" Type="http://schemas.openxmlformats.org/officeDocument/2006/relationships/hyperlink" Target="https://borenstemk8.seattleschools.org/common/pages/DisplayFile.aspx?itemId=93090814" TargetMode="External"/><Relationship Id="rId36" Type="http://schemas.openxmlformats.org/officeDocument/2006/relationships/hyperlink" Target="https://www.splashlearn.com/?adCampaign=2014553946&amp;adGroup=86925261837&amp;adTag=splash%20math&amp;adID=407022783062&amp;ipad_blocker_disabled=1&amp;gclid=EAIaIQobChMItPSr96O56AIVENVkCh1C-wB3EAAYASAAEgIgP_D_BwE&amp;utm_term=bts1201585264941" TargetMode="External"/><Relationship Id="rId49" Type="http://schemas.openxmlformats.org/officeDocument/2006/relationships/hyperlink" Target="https://pebblegonext.com/" TargetMode="External"/><Relationship Id="rId57" Type="http://schemas.openxmlformats.org/officeDocument/2006/relationships/hyperlink" Target="https://www.prodigygame.com/" TargetMode="External"/><Relationship Id="rId10" Type="http://schemas.openxmlformats.org/officeDocument/2006/relationships/hyperlink" Target="http://learnenglishkids.britishcouncil.org/" TargetMode="External"/><Relationship Id="rId31" Type="http://schemas.openxmlformats.org/officeDocument/2006/relationships/hyperlink" Target="https://www.katemessner.com/read-wonder-and-learn-favorite-authors-illustrators-share-resources-for-learning-anywhere-spring-2020/" TargetMode="External"/><Relationship Id="rId44" Type="http://schemas.openxmlformats.org/officeDocument/2006/relationships/hyperlink" Target="http://learnenglishkids.britishcouncil.org/" TargetMode="External"/><Relationship Id="rId52" Type="http://schemas.openxmlformats.org/officeDocument/2006/relationships/hyperlink" Target="https://borenstemk8.seattleschools.org/common/pages/DisplayFile.aspx?itemId=93091056" TargetMode="External"/><Relationship Id="rId60" Type="http://schemas.openxmlformats.org/officeDocument/2006/relationships/hyperlink" Target="https://www.youtube.com/studiojjk" TargetMode="External"/><Relationship Id="rId65" Type="http://schemas.openxmlformats.org/officeDocument/2006/relationships/hyperlink" Target="https://mysteryscience.com/school-closure-planning" TargetMode="External"/><Relationship Id="rId73" Type="http://schemas.openxmlformats.org/officeDocument/2006/relationships/hyperlink" Target="https://pebblegonext.com/" TargetMode="External"/><Relationship Id="rId78" Type="http://schemas.openxmlformats.org/officeDocument/2006/relationships/hyperlink" Target="https://online.kidsdiscover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orylineonline.net/" TargetMode="External"/><Relationship Id="rId13" Type="http://schemas.openxmlformats.org/officeDocument/2006/relationships/hyperlink" Target="https://go.brainpop.com/COVID19?utm_source=covidhub&amp;utm_medium=hero&amp;utm_campaign=coronavirus&amp;utm_content=free-access" TargetMode="External"/><Relationship Id="rId18" Type="http://schemas.openxmlformats.org/officeDocument/2006/relationships/hyperlink" Target="https://online.kidsdiscover.com/" TargetMode="External"/><Relationship Id="rId39" Type="http://schemas.openxmlformats.org/officeDocument/2006/relationships/hyperlink" Target="mailto:ahaliverti@seattleschools.org" TargetMode="External"/><Relationship Id="rId34" Type="http://schemas.openxmlformats.org/officeDocument/2006/relationships/hyperlink" Target="http://learnenglishkids.britishcouncil.org/" TargetMode="External"/><Relationship Id="rId50" Type="http://schemas.openxmlformats.org/officeDocument/2006/relationships/hyperlink" Target="https://www.weareteachers.com/ted-talks-students/" TargetMode="External"/><Relationship Id="rId55" Type="http://schemas.openxmlformats.org/officeDocument/2006/relationships/hyperlink" Target="https://www.katemessner.com/read-wonder-and-learn-favorite-authors-illustrators-share-resources-for-learning-anywhere-spring-2020/" TargetMode="External"/><Relationship Id="rId76" Type="http://schemas.openxmlformats.org/officeDocument/2006/relationships/hyperlink" Target="https://borenstemk8.seattleschools.org/common/pages/DisplayFile.aspx?itemId=93091043" TargetMode="External"/><Relationship Id="rId7" Type="http://schemas.openxmlformats.org/officeDocument/2006/relationships/hyperlink" Target="https://www.katemessner.com/read-wonder-and-learn-favorite-authors-illustrators-share-resources-for-learning-anywhere-spring-2020/" TargetMode="External"/><Relationship Id="rId71" Type="http://schemas.openxmlformats.org/officeDocument/2006/relationships/hyperlink" Target="https://go.brainpop.com/COVID19?utm_source=covidhub&amp;utm_medium=hero&amp;utm_campaign=coronavirus&amp;utm_content=free-acces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ysteryscience.com/school-closure-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3C9E10503F54DA3647A1BCEBF144D" ma:contentTypeVersion="30" ma:contentTypeDescription="Create a new document." ma:contentTypeScope="" ma:versionID="d952322367f60ee93f59c6d7732a308c">
  <xsd:schema xmlns:xsd="http://www.w3.org/2001/XMLSchema" xmlns:xs="http://www.w3.org/2001/XMLSchema" xmlns:p="http://schemas.microsoft.com/office/2006/metadata/properties" xmlns:ns3="17786f45-4ddc-4ad4-972a-da475e610935" xmlns:ns4="3ea84101-cfb7-42fb-980b-c8b5eae7d35f" targetNamespace="http://schemas.microsoft.com/office/2006/metadata/properties" ma:root="true" ma:fieldsID="ed9fb054a4e11ddce993638bda18c027" ns3:_="" ns4:_="">
    <xsd:import namespace="17786f45-4ddc-4ad4-972a-da475e610935"/>
    <xsd:import namespace="3ea84101-cfb7-42fb-980b-c8b5eae7d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86f45-4ddc-4ad4-972a-da475e61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4101-cfb7-42fb-980b-c8b5eae7d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ea84101-cfb7-42fb-980b-c8b5eae7d35f" xsi:nil="true"/>
    <Invited_Teachers xmlns="3ea84101-cfb7-42fb-980b-c8b5eae7d35f" xsi:nil="true"/>
    <IsNotebookLocked xmlns="3ea84101-cfb7-42fb-980b-c8b5eae7d35f" xsi:nil="true"/>
    <Students xmlns="3ea84101-cfb7-42fb-980b-c8b5eae7d35f">
      <UserInfo>
        <DisplayName/>
        <AccountId xsi:nil="true"/>
        <AccountType/>
      </UserInfo>
    </Students>
    <Templates xmlns="3ea84101-cfb7-42fb-980b-c8b5eae7d35f" xsi:nil="true"/>
    <NotebookType xmlns="3ea84101-cfb7-42fb-980b-c8b5eae7d35f" xsi:nil="true"/>
    <Teachers xmlns="3ea84101-cfb7-42fb-980b-c8b5eae7d35f">
      <UserInfo>
        <DisplayName/>
        <AccountId xsi:nil="true"/>
        <AccountType/>
      </UserInfo>
    </Teachers>
    <Student_Groups xmlns="3ea84101-cfb7-42fb-980b-c8b5eae7d35f">
      <UserInfo>
        <DisplayName/>
        <AccountId xsi:nil="true"/>
        <AccountType/>
      </UserInfo>
    </Student_Groups>
    <AppVersion xmlns="3ea84101-cfb7-42fb-980b-c8b5eae7d35f" xsi:nil="true"/>
    <Owner xmlns="3ea84101-cfb7-42fb-980b-c8b5eae7d35f">
      <UserInfo>
        <DisplayName/>
        <AccountId xsi:nil="true"/>
        <AccountType/>
      </UserInfo>
    </Owner>
    <Has_Teacher_Only_SectionGroup xmlns="3ea84101-cfb7-42fb-980b-c8b5eae7d35f" xsi:nil="true"/>
    <FolderType xmlns="3ea84101-cfb7-42fb-980b-c8b5eae7d35f" xsi:nil="true"/>
    <CultureName xmlns="3ea84101-cfb7-42fb-980b-c8b5eae7d35f" xsi:nil="true"/>
    <DefaultSectionNames xmlns="3ea84101-cfb7-42fb-980b-c8b5eae7d35f" xsi:nil="true"/>
    <Is_Collaboration_Space_Locked xmlns="3ea84101-cfb7-42fb-980b-c8b5eae7d35f" xsi:nil="true"/>
    <Invited_Students xmlns="3ea84101-cfb7-42fb-980b-c8b5eae7d35f" xsi:nil="true"/>
    <TeamsChannelId xmlns="3ea84101-cfb7-42fb-980b-c8b5eae7d35f" xsi:nil="true"/>
  </documentManagement>
</p:properties>
</file>

<file path=customXml/itemProps1.xml><?xml version="1.0" encoding="utf-8"?>
<ds:datastoreItem xmlns:ds="http://schemas.openxmlformats.org/officeDocument/2006/customXml" ds:itemID="{0AA017B4-FAA1-4C5A-B141-BF1E06C5A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86f45-4ddc-4ad4-972a-da475e610935"/>
    <ds:schemaRef ds:uri="3ea84101-cfb7-42fb-980b-c8b5eae7d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2BFC5-AA82-4B16-A563-4FE0AA5EA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0478B-F661-43D7-A32C-40244C454F28}">
  <ds:schemaRefs>
    <ds:schemaRef ds:uri="http://schemas.microsoft.com/office/2006/metadata/properties"/>
    <ds:schemaRef ds:uri="http://schemas.microsoft.com/office/infopath/2007/PartnerControls"/>
    <ds:schemaRef ds:uri="3ea84101-cfb7-42fb-980b-c8b5eae7d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Aliverti, Anne H</dc:creator>
  <cp:keywords/>
  <dc:description/>
  <cp:lastModifiedBy>Regie Routman</cp:lastModifiedBy>
  <cp:revision>2</cp:revision>
  <cp:lastPrinted>2020-04-04T16:41:00Z</cp:lastPrinted>
  <dcterms:created xsi:type="dcterms:W3CDTF">2020-08-15T17:18:00Z</dcterms:created>
  <dcterms:modified xsi:type="dcterms:W3CDTF">2020-08-15T17:18:00Z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0x010100CE23C9E10503F54DA3647A1BCEBF144D</vt:lpwstr>
  </property>
</Properties>
</file>